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DF812" w14:textId="77777777" w:rsidR="00154293" w:rsidRDefault="00BC1F76" w:rsidP="00782F91">
      <w:pPr>
        <w:jc w:val="center"/>
        <w:rPr>
          <w:b/>
          <w:sz w:val="28"/>
          <w:szCs w:val="28"/>
        </w:rPr>
      </w:pPr>
      <w:r w:rsidRPr="00BC1F76">
        <w:rPr>
          <w:b/>
          <w:sz w:val="28"/>
          <w:szCs w:val="28"/>
        </w:rPr>
        <w:t>Political Action Groups</w:t>
      </w:r>
    </w:p>
    <w:p w14:paraId="7EF2B096" w14:textId="77777777" w:rsidR="00C71F81" w:rsidRDefault="00C71F81" w:rsidP="00782F91">
      <w:pPr>
        <w:rPr>
          <w:i/>
        </w:rPr>
      </w:pPr>
    </w:p>
    <w:p w14:paraId="3F6D79D5" w14:textId="77777777" w:rsidR="00BC1F76" w:rsidRPr="00C71F81" w:rsidRDefault="00BC1F76">
      <w:pPr>
        <w:rPr>
          <w:b/>
        </w:rPr>
      </w:pPr>
    </w:p>
    <w:p w14:paraId="65E7A649" w14:textId="77777777" w:rsidR="00C71F81" w:rsidRPr="00C71F81" w:rsidRDefault="00C71F81">
      <w:pPr>
        <w:rPr>
          <w:b/>
        </w:rPr>
      </w:pPr>
      <w:r w:rsidRPr="00C71F81">
        <w:rPr>
          <w:b/>
        </w:rPr>
        <w:t>Local/Regional</w:t>
      </w:r>
    </w:p>
    <w:p w14:paraId="02E32A6C" w14:textId="77777777" w:rsidR="00C71F81" w:rsidRDefault="00C71F81"/>
    <w:p w14:paraId="5FDF13ED" w14:textId="77777777" w:rsidR="00C71F81" w:rsidRDefault="00C71F81" w:rsidP="00C71F81">
      <w:pPr>
        <w:rPr>
          <w:rStyle w:val="Hyperlink"/>
        </w:rPr>
      </w:pPr>
      <w:r>
        <w:t xml:space="preserve">Action Together Central MA </w:t>
      </w:r>
      <w:r>
        <w:br/>
        <w:t xml:space="preserve">(Facebook landing page): </w:t>
      </w:r>
      <w:hyperlink r:id="rId5" w:history="1">
        <w:r w:rsidRPr="00D67A0A">
          <w:rPr>
            <w:rStyle w:val="Hyperlink"/>
          </w:rPr>
          <w:t>https://www.facebook.com/actiontogethercentralMA/</w:t>
        </w:r>
      </w:hyperlink>
    </w:p>
    <w:p w14:paraId="0C0C48C4" w14:textId="77777777" w:rsidR="00C71F81" w:rsidRDefault="00C71F81" w:rsidP="00C71F81">
      <w:pPr>
        <w:rPr>
          <w:rFonts w:ascii="Arial" w:hAnsi="Arial" w:cs="Arial"/>
          <w:color w:val="404040"/>
          <w:sz w:val="21"/>
          <w:szCs w:val="21"/>
          <w:shd w:val="clear" w:color="auto" w:fill="F7F7F7"/>
        </w:rPr>
      </w:pPr>
      <w:r>
        <w:t xml:space="preserve">Or email </w:t>
      </w:r>
      <w:hyperlink r:id="rId6" w:history="1">
        <w:r w:rsidRPr="00913DCC">
          <w:rPr>
            <w:rStyle w:val="Hyperlink"/>
            <w:rFonts w:cs="Arial"/>
            <w:i/>
            <w:shd w:val="clear" w:color="auto" w:fill="F7F7F7"/>
          </w:rPr>
          <w:t>actiontogethercma@gmail.com</w:t>
        </w:r>
      </w:hyperlink>
    </w:p>
    <w:p w14:paraId="4E502D44" w14:textId="77777777" w:rsidR="00C71F81" w:rsidRDefault="00C71F81"/>
    <w:p w14:paraId="464AB769" w14:textId="424FBE3C" w:rsidR="00087FB3" w:rsidRDefault="00087FB3">
      <w:r>
        <w:t>Brookfield Democratic Town Committee</w:t>
      </w:r>
    </w:p>
    <w:p w14:paraId="4C3C59D9" w14:textId="4A58D117" w:rsidR="00087FB3" w:rsidRDefault="00DC3B82">
      <w:hyperlink r:id="rId7" w:history="1">
        <w:r w:rsidR="00087FB3" w:rsidRPr="00E5349A">
          <w:rPr>
            <w:rStyle w:val="Hyperlink"/>
          </w:rPr>
          <w:t>https://www.facebook.com/BrookfieldDTC</w:t>
        </w:r>
      </w:hyperlink>
    </w:p>
    <w:p w14:paraId="5DE64A8C" w14:textId="0849B066" w:rsidR="00087FB3" w:rsidRDefault="00DC3B82">
      <w:hyperlink r:id="rId8" w:history="1">
        <w:r w:rsidR="00087FB3" w:rsidRPr="00E5349A">
          <w:rPr>
            <w:rStyle w:val="Hyperlink"/>
          </w:rPr>
          <w:t>Brookfield.DTC@gmail.com</w:t>
        </w:r>
      </w:hyperlink>
    </w:p>
    <w:p w14:paraId="12AE854B" w14:textId="77777777" w:rsidR="00087FB3" w:rsidRDefault="00087FB3"/>
    <w:p w14:paraId="74E56E07" w14:textId="3B6AFE67" w:rsidR="00C71F81" w:rsidRDefault="00C71F81">
      <w:r>
        <w:t>Resist: Brimfield Holland Wales</w:t>
      </w:r>
    </w:p>
    <w:p w14:paraId="20BB0B11" w14:textId="77777777" w:rsidR="00C71F81" w:rsidRDefault="00DC3B82">
      <w:hyperlink r:id="rId9" w:history="1">
        <w:r w:rsidR="00C71F81" w:rsidRPr="00E5349A">
          <w:rPr>
            <w:rStyle w:val="Hyperlink"/>
          </w:rPr>
          <w:t>https://www.meetup.com/Resist-Brimfield-Holland-Wales/</w:t>
        </w:r>
      </w:hyperlink>
    </w:p>
    <w:p w14:paraId="42A43CDA" w14:textId="77777777" w:rsidR="00C71F81" w:rsidRDefault="00C71F81">
      <w:r>
        <w:t>They have protests on the Brimfield Common every Sunday at 4 p.m.</w:t>
      </w:r>
    </w:p>
    <w:p w14:paraId="31BF6172" w14:textId="77777777" w:rsidR="00C71F81" w:rsidRDefault="00C71F81"/>
    <w:p w14:paraId="160A1B9F" w14:textId="77777777" w:rsidR="00C71F81" w:rsidRDefault="00C71F81">
      <w:r>
        <w:t>Sturbridge Regional Huddle</w:t>
      </w:r>
    </w:p>
    <w:p w14:paraId="1CD267FF" w14:textId="77777777" w:rsidR="00C71F81" w:rsidRDefault="00DC3B82">
      <w:hyperlink r:id="rId10" w:history="1">
        <w:r w:rsidR="00C71F81" w:rsidRPr="00E5349A">
          <w:rPr>
            <w:rStyle w:val="Hyperlink"/>
          </w:rPr>
          <w:t>https://www.facebook.com/SturbridgeRegionalHuddle</w:t>
        </w:r>
      </w:hyperlink>
    </w:p>
    <w:p w14:paraId="4EEC752E" w14:textId="77777777" w:rsidR="00C71F81" w:rsidRDefault="00C71F81">
      <w:r>
        <w:br/>
      </w:r>
      <w:r>
        <w:rPr>
          <w:rFonts w:eastAsia="Times New Roman" w:cs="Times New Roman"/>
        </w:rPr>
        <w:t>Rise Up Western Mass</w:t>
      </w:r>
      <w:r>
        <w:rPr>
          <w:rFonts w:eastAsia="Times New Roman" w:cs="Times New Roman"/>
        </w:rPr>
        <w:br/>
      </w:r>
      <w:hyperlink r:id="rId11" w:history="1">
        <w:r>
          <w:rPr>
            <w:rStyle w:val="Hyperlink"/>
            <w:rFonts w:eastAsia="Times New Roman" w:cs="Times New Roman"/>
          </w:rPr>
          <w:t>www.riseupwesternma.com</w:t>
        </w:r>
      </w:hyperlink>
    </w:p>
    <w:p w14:paraId="605853DB" w14:textId="77777777" w:rsidR="00C71F81" w:rsidRDefault="00C71F81"/>
    <w:p w14:paraId="3795D2D9" w14:textId="77777777" w:rsidR="00C71F81" w:rsidRDefault="00C71F81">
      <w:r>
        <w:rPr>
          <w:rFonts w:eastAsia="Times New Roman" w:cs="Times New Roman"/>
        </w:rPr>
        <w:t>Progressive Allies of Quaboag Valley</w:t>
      </w:r>
      <w:r>
        <w:rPr>
          <w:rFonts w:eastAsia="Times New Roman" w:cs="Times New Roman"/>
        </w:rPr>
        <w:br/>
      </w:r>
      <w:hyperlink r:id="rId12" w:history="1">
        <w:r>
          <w:rPr>
            <w:rStyle w:val="Hyperlink"/>
            <w:rFonts w:eastAsia="Times New Roman" w:cs="Times New Roman"/>
          </w:rPr>
          <w:t>www.progressiveallies.info</w:t>
        </w:r>
      </w:hyperlink>
    </w:p>
    <w:p w14:paraId="09C6A3F4" w14:textId="77777777" w:rsidR="00C71F81" w:rsidRDefault="00C71F81"/>
    <w:p w14:paraId="248C884E" w14:textId="77777777" w:rsidR="00C71F81" w:rsidRDefault="00C71F81" w:rsidP="00C71F81">
      <w:r>
        <w:t>Stand Up for Racial Justice (SURJ) Worcester</w:t>
      </w:r>
    </w:p>
    <w:p w14:paraId="3E55E8CF" w14:textId="77777777" w:rsidR="00C71F81" w:rsidRDefault="00DC3B82" w:rsidP="00C71F81">
      <w:hyperlink r:id="rId13" w:history="1">
        <w:r w:rsidR="00C71F81" w:rsidRPr="00D67A0A">
          <w:rPr>
            <w:rStyle w:val="Hyperlink"/>
          </w:rPr>
          <w:t>https://www.facebook.com/SURJWorcester</w:t>
        </w:r>
      </w:hyperlink>
    </w:p>
    <w:p w14:paraId="00D12A30" w14:textId="77777777" w:rsidR="00C71F81" w:rsidRDefault="00C71F81" w:rsidP="00C71F81"/>
    <w:p w14:paraId="734C36DF" w14:textId="77777777" w:rsidR="00C71F81" w:rsidRDefault="00C71F81" w:rsidP="00C71F81">
      <w:pPr>
        <w:rPr>
          <w:rStyle w:val="Hyperlink"/>
        </w:rPr>
      </w:pPr>
      <w:r>
        <w:t>Central MA Indivisible</w:t>
      </w:r>
      <w:r>
        <w:br/>
      </w:r>
      <w:hyperlink r:id="rId14" w:history="1">
        <w:r w:rsidRPr="00D67A0A">
          <w:rPr>
            <w:rStyle w:val="Hyperlink"/>
          </w:rPr>
          <w:t>https://www.facebook.com/groups/744884692334243/</w:t>
        </w:r>
      </w:hyperlink>
    </w:p>
    <w:p w14:paraId="6F0AFEAE" w14:textId="77777777" w:rsidR="00DC3B82" w:rsidRDefault="00DC3B82" w:rsidP="00C71F81">
      <w:pPr>
        <w:rPr>
          <w:rStyle w:val="Hyperlink"/>
        </w:rPr>
      </w:pPr>
    </w:p>
    <w:p w14:paraId="13D9427D" w14:textId="64B1B38B" w:rsidR="00DC3B82" w:rsidRDefault="00DC3B82" w:rsidP="00C71F81">
      <w:r>
        <w:t>Worcester County Berniecrats</w:t>
      </w:r>
      <w:r>
        <w:br/>
      </w:r>
      <w:hyperlink r:id="rId15" w:history="1">
        <w:r w:rsidRPr="00E5349A">
          <w:rPr>
            <w:rStyle w:val="Hyperlink"/>
          </w:rPr>
          <w:t>https://www.facebook.com/groups/1813412892222125/</w:t>
        </w:r>
      </w:hyperlink>
      <w:r>
        <w:t xml:space="preserve"> </w:t>
      </w:r>
      <w:bookmarkStart w:id="0" w:name="_GoBack"/>
      <w:bookmarkEnd w:id="0"/>
    </w:p>
    <w:p w14:paraId="4DE1F522" w14:textId="77777777" w:rsidR="00C71F81" w:rsidRDefault="00C71F81">
      <w:pPr>
        <w:rPr>
          <w:b/>
        </w:rPr>
      </w:pPr>
    </w:p>
    <w:p w14:paraId="708602EC" w14:textId="77777777" w:rsidR="00C71F81" w:rsidRDefault="00C71F81">
      <w:pPr>
        <w:rPr>
          <w:b/>
        </w:rPr>
      </w:pPr>
    </w:p>
    <w:p w14:paraId="602B1550" w14:textId="77777777" w:rsidR="00C71F81" w:rsidRPr="00C71F81" w:rsidRDefault="00C71F81">
      <w:pPr>
        <w:rPr>
          <w:b/>
        </w:rPr>
      </w:pPr>
      <w:r w:rsidRPr="00C71F81">
        <w:rPr>
          <w:b/>
        </w:rPr>
        <w:t>State</w:t>
      </w:r>
    </w:p>
    <w:p w14:paraId="6FDD8862" w14:textId="77777777" w:rsidR="00C71F81" w:rsidRDefault="00C71F81" w:rsidP="00C71F81">
      <w:r>
        <w:t xml:space="preserve">Action Together Massachusetts: </w:t>
      </w:r>
      <w:hyperlink r:id="rId16" w:history="1">
        <w:r w:rsidRPr="00D67A0A">
          <w:rPr>
            <w:rStyle w:val="Hyperlink"/>
          </w:rPr>
          <w:t>http://actiontogetherma.com/</w:t>
        </w:r>
      </w:hyperlink>
    </w:p>
    <w:p w14:paraId="20C60E24" w14:textId="77777777" w:rsidR="00C71F81" w:rsidRDefault="00C71F81"/>
    <w:p w14:paraId="69193C57" w14:textId="77777777" w:rsidR="00C71F81" w:rsidRDefault="00C71F81">
      <w:r>
        <w:t xml:space="preserve">Massachusetts Democratic Party: massdems.org </w:t>
      </w:r>
    </w:p>
    <w:p w14:paraId="082CB777" w14:textId="77777777" w:rsidR="00C71F81" w:rsidRDefault="00C71F81">
      <w:r>
        <w:tab/>
        <w:t xml:space="preserve">Sign up for newsletter </w:t>
      </w:r>
      <w:hyperlink r:id="rId17" w:history="1">
        <w:r>
          <w:rPr>
            <w:rStyle w:val="Hyperlink"/>
            <w:rFonts w:eastAsia="Times New Roman" w:cs="Times New Roman"/>
          </w:rPr>
          <w:t>contact@massdems.org</w:t>
        </w:r>
      </w:hyperlink>
    </w:p>
    <w:p w14:paraId="36870C40" w14:textId="77777777" w:rsidR="00C71F81" w:rsidRDefault="00C71F81"/>
    <w:p w14:paraId="75EDB9AE" w14:textId="77777777" w:rsidR="00C71F81" w:rsidRPr="00C71F81" w:rsidRDefault="00C71F81">
      <w:pPr>
        <w:rPr>
          <w:b/>
        </w:rPr>
      </w:pPr>
      <w:r w:rsidRPr="00C71F81">
        <w:rPr>
          <w:b/>
        </w:rPr>
        <w:t xml:space="preserve">National </w:t>
      </w:r>
    </w:p>
    <w:p w14:paraId="3BF93E86" w14:textId="77777777" w:rsidR="0030443C" w:rsidRDefault="0030443C">
      <w:r>
        <w:t>Action Together Network</w:t>
      </w:r>
      <w:r w:rsidR="00C71F81">
        <w:br/>
      </w:r>
      <w:hyperlink r:id="rId18" w:history="1">
        <w:r w:rsidRPr="00D67A0A">
          <w:rPr>
            <w:rStyle w:val="Hyperlink"/>
          </w:rPr>
          <w:t>https://www.actiontogethernetwork.org/</w:t>
        </w:r>
      </w:hyperlink>
    </w:p>
    <w:p w14:paraId="63E06D53" w14:textId="77777777" w:rsidR="00C71F81" w:rsidRDefault="00C71F81"/>
    <w:p w14:paraId="33CEF068" w14:textId="77777777" w:rsidR="0030443C" w:rsidRDefault="0030443C" w:rsidP="0030443C">
      <w:r>
        <w:t>Wall-of-Us</w:t>
      </w:r>
      <w:r w:rsidR="00C71F81">
        <w:br/>
      </w:r>
      <w:hyperlink r:id="rId19" w:history="1">
        <w:r w:rsidRPr="00D67A0A">
          <w:rPr>
            <w:rStyle w:val="Hyperlink"/>
          </w:rPr>
          <w:t>https://www.wall-of-us.org/</w:t>
        </w:r>
      </w:hyperlink>
    </w:p>
    <w:p w14:paraId="24E984CC" w14:textId="77777777" w:rsidR="00C71F81" w:rsidRDefault="00C71F81" w:rsidP="0030443C"/>
    <w:p w14:paraId="2D9856BC" w14:textId="77777777" w:rsidR="00C71F81" w:rsidRDefault="0030443C" w:rsidP="0030443C">
      <w:r>
        <w:t>The Resistance Party</w:t>
      </w:r>
      <w:r w:rsidR="00C71F81">
        <w:br/>
      </w:r>
      <w:hyperlink r:id="rId20" w:history="1">
        <w:r w:rsidRPr="00D67A0A">
          <w:rPr>
            <w:rStyle w:val="Hyperlink"/>
          </w:rPr>
          <w:t>https://www.theresistanceparty.org/</w:t>
        </w:r>
      </w:hyperlink>
    </w:p>
    <w:p w14:paraId="48442EDB" w14:textId="77777777" w:rsidR="00C71F81" w:rsidRDefault="00C71F81" w:rsidP="0030443C"/>
    <w:p w14:paraId="7AC6691D" w14:textId="77777777" w:rsidR="00840A25" w:rsidRPr="00C71F81" w:rsidRDefault="00840A25" w:rsidP="0030443C">
      <w:pPr>
        <w:rPr>
          <w:rStyle w:val="Hyperlink"/>
          <w:color w:val="auto"/>
          <w:u w:val="none"/>
        </w:rPr>
      </w:pPr>
      <w:r>
        <w:t>Women’s March</w:t>
      </w:r>
      <w:r w:rsidR="00C71F81">
        <w:br/>
      </w:r>
      <w:hyperlink r:id="rId21" w:history="1">
        <w:r w:rsidRPr="007D5753">
          <w:rPr>
            <w:rStyle w:val="Hyperlink"/>
          </w:rPr>
          <w:t>https://www.womensmarch.com/hearourvoice/</w:t>
        </w:r>
      </w:hyperlink>
    </w:p>
    <w:p w14:paraId="28BB6A68" w14:textId="77777777" w:rsidR="00840A25" w:rsidRDefault="00840A25" w:rsidP="0030443C"/>
    <w:p w14:paraId="38EDEEC6" w14:textId="77777777" w:rsidR="0030443C" w:rsidRDefault="0030443C">
      <w:r>
        <w:t>*Flippable</w:t>
      </w:r>
      <w:r w:rsidR="00C71F81">
        <w:br/>
      </w:r>
      <w:hyperlink r:id="rId22" w:history="1">
        <w:r w:rsidRPr="00D67A0A">
          <w:rPr>
            <w:rStyle w:val="Hyperlink"/>
          </w:rPr>
          <w:t>https://www.flippable.org/</w:t>
        </w:r>
      </w:hyperlink>
    </w:p>
    <w:p w14:paraId="1AEDF75A" w14:textId="77777777" w:rsidR="00BC1F76" w:rsidRDefault="00BC1F76"/>
    <w:p w14:paraId="3636EDDF" w14:textId="77777777" w:rsidR="00BC1F76" w:rsidRDefault="0044411D">
      <w:r>
        <w:t>*</w:t>
      </w:r>
      <w:r w:rsidR="00BC1F76">
        <w:t>Code Blue</w:t>
      </w:r>
      <w:r w:rsidR="00C71F81">
        <w:br/>
      </w:r>
      <w:hyperlink r:id="rId23" w:history="1">
        <w:r w:rsidR="00BC1F76" w:rsidRPr="00D67A0A">
          <w:rPr>
            <w:rStyle w:val="Hyperlink"/>
          </w:rPr>
          <w:t>https://www.facebook.com/groups/1809731652643344/</w:t>
        </w:r>
      </w:hyperlink>
    </w:p>
    <w:p w14:paraId="745043FF" w14:textId="77777777" w:rsidR="0044411D" w:rsidRDefault="0044411D"/>
    <w:p w14:paraId="464D927C" w14:textId="77777777" w:rsidR="0030443C" w:rsidRPr="0094230F" w:rsidRDefault="0030443C" w:rsidP="0030443C">
      <w:pPr>
        <w:rPr>
          <w:i/>
        </w:rPr>
      </w:pPr>
      <w:r w:rsidRPr="0094230F">
        <w:rPr>
          <w:i/>
        </w:rPr>
        <w:t>*Not active in MA yet.  Supporting miscellaneous campaigns around the country right now.</w:t>
      </w:r>
    </w:p>
    <w:p w14:paraId="28F97AD6" w14:textId="77777777" w:rsidR="0044411D" w:rsidRDefault="0044411D"/>
    <w:p w14:paraId="05EA2AC7" w14:textId="77777777" w:rsidR="0030443C" w:rsidRPr="004A463A" w:rsidRDefault="0030443C">
      <w:pPr>
        <w:rPr>
          <w:b/>
        </w:rPr>
      </w:pPr>
      <w:r>
        <w:rPr>
          <w:b/>
        </w:rPr>
        <w:t xml:space="preserve">Phone </w:t>
      </w:r>
      <w:r w:rsidRPr="0030443C">
        <w:rPr>
          <w:b/>
        </w:rPr>
        <w:t>Apps:</w:t>
      </w:r>
    </w:p>
    <w:p w14:paraId="0377CF44" w14:textId="77777777" w:rsidR="0030443C" w:rsidRDefault="0030443C">
      <w:r>
        <w:t>5 Calls</w:t>
      </w:r>
    </w:p>
    <w:p w14:paraId="2657154F" w14:textId="77777777" w:rsidR="00BC1F76" w:rsidRDefault="0030443C">
      <w:r>
        <w:t>Countable</w:t>
      </w:r>
    </w:p>
    <w:sectPr w:rsidR="00BC1F76" w:rsidSect="00913DC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76"/>
    <w:rsid w:val="00087FB3"/>
    <w:rsid w:val="00154293"/>
    <w:rsid w:val="0030443C"/>
    <w:rsid w:val="003E57F4"/>
    <w:rsid w:val="0044411D"/>
    <w:rsid w:val="004A463A"/>
    <w:rsid w:val="005B0189"/>
    <w:rsid w:val="00731687"/>
    <w:rsid w:val="00782F91"/>
    <w:rsid w:val="00840A25"/>
    <w:rsid w:val="00913DCC"/>
    <w:rsid w:val="0094230F"/>
    <w:rsid w:val="00A448CF"/>
    <w:rsid w:val="00BC1F76"/>
    <w:rsid w:val="00BD4DD2"/>
    <w:rsid w:val="00C71F81"/>
    <w:rsid w:val="00D977D1"/>
    <w:rsid w:val="00DC3B82"/>
    <w:rsid w:val="00EA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C45E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2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1F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1F8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2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1F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1F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meetup.com/Resist-Brimfield-Holland-Wales/" TargetMode="External"/><Relationship Id="rId20" Type="http://schemas.openxmlformats.org/officeDocument/2006/relationships/hyperlink" Target="https://www.theresistanceparty.org/" TargetMode="External"/><Relationship Id="rId21" Type="http://schemas.openxmlformats.org/officeDocument/2006/relationships/hyperlink" Target="https://www.womensmarch.com/hearourvoice/" TargetMode="External"/><Relationship Id="rId22" Type="http://schemas.openxmlformats.org/officeDocument/2006/relationships/hyperlink" Target="https://www.flippable.org/" TargetMode="External"/><Relationship Id="rId23" Type="http://schemas.openxmlformats.org/officeDocument/2006/relationships/hyperlink" Target="https://www.facebook.com/groups/1809731652643344/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yperlink" Target="https://www.facebook.com/SturbridgeRegionalHuddle" TargetMode="External"/><Relationship Id="rId11" Type="http://schemas.openxmlformats.org/officeDocument/2006/relationships/hyperlink" Target="http://www.riseupwesternma.com" TargetMode="External"/><Relationship Id="rId12" Type="http://schemas.openxmlformats.org/officeDocument/2006/relationships/hyperlink" Target="http://www.progressiveallies.info" TargetMode="External"/><Relationship Id="rId13" Type="http://schemas.openxmlformats.org/officeDocument/2006/relationships/hyperlink" Target="https://www.facebook.com/SURJWorcester/?hc_ref=SEARCH" TargetMode="External"/><Relationship Id="rId14" Type="http://schemas.openxmlformats.org/officeDocument/2006/relationships/hyperlink" Target="https://www.facebook.com/groups/744884692334243/" TargetMode="External"/><Relationship Id="rId15" Type="http://schemas.openxmlformats.org/officeDocument/2006/relationships/hyperlink" Target="https://www.facebook.com/groups/1813412892222125/" TargetMode="External"/><Relationship Id="rId16" Type="http://schemas.openxmlformats.org/officeDocument/2006/relationships/hyperlink" Target="http://actiontogetherma.com/" TargetMode="External"/><Relationship Id="rId17" Type="http://schemas.openxmlformats.org/officeDocument/2006/relationships/hyperlink" Target="mailto:contact@massdems.org" TargetMode="External"/><Relationship Id="rId18" Type="http://schemas.openxmlformats.org/officeDocument/2006/relationships/hyperlink" Target="https://www.actiontogethernetwork.org/" TargetMode="External"/><Relationship Id="rId19" Type="http://schemas.openxmlformats.org/officeDocument/2006/relationships/hyperlink" Target="https://www.wall-of-us.org/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facebook.com/actiontogethercentralMA/" TargetMode="External"/><Relationship Id="rId6" Type="http://schemas.openxmlformats.org/officeDocument/2006/relationships/hyperlink" Target="mailto:actiontogethercma@gmail.com" TargetMode="External"/><Relationship Id="rId7" Type="http://schemas.openxmlformats.org/officeDocument/2006/relationships/hyperlink" Target="https://www.facebook.com/BrookfieldDTC" TargetMode="External"/><Relationship Id="rId8" Type="http://schemas.openxmlformats.org/officeDocument/2006/relationships/hyperlink" Target="mailto:Brookfield.DT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378</Words>
  <Characters>2161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Administrator</cp:lastModifiedBy>
  <cp:revision>5</cp:revision>
  <cp:lastPrinted>2017-03-12T19:10:00Z</cp:lastPrinted>
  <dcterms:created xsi:type="dcterms:W3CDTF">2017-03-13T20:12:00Z</dcterms:created>
  <dcterms:modified xsi:type="dcterms:W3CDTF">2017-03-17T14:34:00Z</dcterms:modified>
</cp:coreProperties>
</file>