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636FF34E" w:rsidP="393F039D" w:rsidRDefault="636FF34E" w14:paraId="77813D23" w14:textId="33BA88A1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</w:pPr>
      <w:r w:rsidRPr="393F039D" w:rsidR="636FF34E">
        <w:rPr>
          <w:rFonts w:ascii="Calibri" w:hAnsi="Calibri"/>
          <w:i w:val="1"/>
          <w:iCs w:val="1"/>
          <w:u w:val="none"/>
        </w:rPr>
        <w:t xml:space="preserve">(Espanol </w:t>
      </w:r>
      <w:r w:rsidRPr="393F039D" w:rsidR="636FF34E">
        <w:rPr>
          <w:rFonts w:ascii="Calibri" w:hAnsi="Calibri"/>
          <w:i w:val="1"/>
          <w:iCs w:val="1"/>
          <w:u w:val="none"/>
        </w:rPr>
        <w:t>abajo</w:t>
      </w:r>
      <w:r w:rsidRPr="393F039D" w:rsidR="636FF34E">
        <w:rPr>
          <w:rFonts w:ascii="Calibri" w:hAnsi="Calibri"/>
          <w:i w:val="1"/>
          <w:iCs w:val="1"/>
          <w:u w:val="none"/>
        </w:rPr>
        <w:t>)</w:t>
      </w:r>
    </w:p>
    <w:p w:rsidR="393F039D" w:rsidP="393F039D" w:rsidRDefault="393F039D" w14:paraId="03078B29" w14:textId="5AFA59FE">
      <w:pPr>
        <w:rPr>
          <w:rFonts w:ascii="Calibri" w:hAnsi="Calibri"/>
          <w:u w:val="single"/>
        </w:rPr>
      </w:pPr>
    </w:p>
    <w:p w:rsidRPr="00F64160" w:rsidR="00181D6E" w:rsidP="00181D6E" w:rsidRDefault="00181D6E" w14:paraId="6D0EF948" w14:textId="77777777">
      <w:pPr>
        <w:rPr>
          <w:rFonts w:ascii="Calibri" w:hAnsi="Calibri"/>
          <w:u w:val="single"/>
        </w:rPr>
      </w:pPr>
      <w:r w:rsidRPr="00F64160">
        <w:rPr>
          <w:rFonts w:ascii="Calibri" w:hAnsi="Calibri"/>
          <w:u w:val="single"/>
        </w:rPr>
        <w:t>Sent via Certified Mail- Return Receipt Requested</w:t>
      </w:r>
    </w:p>
    <w:p w:rsidRPr="00F64160" w:rsidR="00181D6E" w:rsidP="00181D6E" w:rsidRDefault="00181D6E" w14:paraId="672A6659" w14:textId="77777777">
      <w:pPr>
        <w:rPr>
          <w:rFonts w:ascii="Calibri" w:hAnsi="Calibri"/>
          <w:u w:val="single"/>
        </w:rPr>
      </w:pPr>
    </w:p>
    <w:p w:rsidR="00535FB3" w:rsidP="4C7AF270" w:rsidRDefault="5933271F" w14:paraId="3C9771A9" w14:textId="4B50157C">
      <w:pPr>
        <w:rPr>
          <w:rFonts w:ascii="Calibri" w:hAnsi="Calibri"/>
        </w:rPr>
      </w:pPr>
      <w:r w:rsidRPr="4C7AF270">
        <w:rPr>
          <w:rFonts w:ascii="Calibri" w:hAnsi="Calibri"/>
        </w:rPr>
        <w:t>Date: _______________</w:t>
      </w:r>
    </w:p>
    <w:p w:rsidR="00535FB3" w:rsidP="4C7AF270" w:rsidRDefault="5933271F" w14:paraId="3EAE7D3D" w14:textId="55347099">
      <w:r w:rsidRPr="4C7AF270">
        <w:rPr>
          <w:rFonts w:ascii="Calibri" w:hAnsi="Calibri"/>
        </w:rPr>
        <w:t>Landlord’s name: ___________________</w:t>
      </w:r>
    </w:p>
    <w:p w:rsidR="00535FB3" w:rsidP="4C7AF270" w:rsidRDefault="5933271F" w14:paraId="55D97E23" w14:textId="5B1E01E0">
      <w:r w:rsidRPr="4C7AF270">
        <w:rPr>
          <w:rFonts w:ascii="Calibri" w:hAnsi="Calibri"/>
        </w:rPr>
        <w:t>Landlord’s address: _________________</w:t>
      </w:r>
    </w:p>
    <w:p w:rsidR="00535FB3" w:rsidP="4C7AF270" w:rsidRDefault="5933271F" w14:paraId="43A70FF9" w14:textId="1DC54773">
      <w:r w:rsidRPr="4C7AF270">
        <w:rPr>
          <w:rFonts w:ascii="Calibri" w:hAnsi="Calibri"/>
        </w:rPr>
        <w:t xml:space="preserve"> </w:t>
      </w:r>
    </w:p>
    <w:p w:rsidR="00535FB3" w:rsidP="4C7AF270" w:rsidRDefault="5933271F" w14:paraId="1CDEE9FF" w14:textId="22BCFCB4">
      <w:r w:rsidRPr="4C7AF270">
        <w:rPr>
          <w:rFonts w:ascii="Calibri" w:hAnsi="Calibri"/>
        </w:rPr>
        <w:t>Dear ______________</w:t>
      </w:r>
    </w:p>
    <w:p w:rsidR="00535FB3" w:rsidP="4C7AF270" w:rsidRDefault="5933271F" w14:paraId="20894C9F" w14:textId="00FD5DE0">
      <w:r w:rsidRPr="4C7AF270">
        <w:rPr>
          <w:rFonts w:ascii="Calibri" w:hAnsi="Calibri"/>
        </w:rPr>
        <w:t xml:space="preserve"> </w:t>
      </w:r>
    </w:p>
    <w:p w:rsidR="004B532B" w:rsidP="00C14EC7" w:rsidRDefault="5933271F" w14:paraId="0E3FBED1" w14:textId="77777777">
      <w:pPr>
        <w:rPr>
          <w:rFonts w:ascii="Calibri" w:hAnsi="Calibri"/>
        </w:rPr>
      </w:pPr>
      <w:r w:rsidRPr="4C7AF270">
        <w:rPr>
          <w:rFonts w:ascii="Calibri" w:hAnsi="Calibri"/>
        </w:rPr>
        <w:t xml:space="preserve">I __________________ am a tenant at __________________. </w:t>
      </w:r>
    </w:p>
    <w:p w:rsidR="004B532B" w:rsidP="00C14EC7" w:rsidRDefault="004B532B" w14:paraId="04555E27" w14:textId="77777777">
      <w:pPr>
        <w:rPr>
          <w:rFonts w:ascii="Calibri" w:hAnsi="Calibri"/>
        </w:rPr>
      </w:pPr>
    </w:p>
    <w:p w:rsidRPr="00C14EC7" w:rsidR="00C14EC7" w:rsidP="00C14EC7" w:rsidRDefault="00C14EC7" w14:paraId="64BCC855" w14:textId="3E880C87">
      <w:pPr>
        <w:rPr>
          <w:rFonts w:ascii="Calibri" w:hAnsi="Calibri"/>
        </w:rPr>
      </w:pPr>
      <w:r w:rsidRPr="00C14EC7">
        <w:rPr>
          <w:rFonts w:ascii="Calibri" w:hAnsi="Calibri"/>
        </w:rPr>
        <w:t>I am currently unable to pay my rent or other financial obligations under the lease in full because of one or more of the following:</w:t>
      </w:r>
    </w:p>
    <w:p w:rsidR="00C14EC7" w:rsidP="00C14EC7" w:rsidRDefault="00C14EC7" w14:paraId="736613DE" w14:textId="395E4A1C">
      <w:pPr>
        <w:rPr>
          <w:rFonts w:ascii="Calibri" w:hAnsi="Calibri"/>
        </w:rPr>
      </w:pPr>
    </w:p>
    <w:p w:rsidRPr="00C14EC7" w:rsidR="00C14EC7" w:rsidP="00C14EC7" w:rsidRDefault="00C14EC7" w14:paraId="50BAC145" w14:textId="77777777">
      <w:pPr>
        <w:rPr>
          <w:rFonts w:ascii="Calibri" w:hAnsi="Calibri"/>
        </w:rPr>
      </w:pPr>
      <w:r w:rsidRPr="00C14EC7">
        <w:rPr>
          <w:rFonts w:ascii="Calibri" w:hAnsi="Calibri"/>
        </w:rPr>
        <w:t>1. Loss of income caused by the COVID-19 pandemic.</w:t>
      </w:r>
    </w:p>
    <w:p w:rsidRPr="00C14EC7" w:rsidR="00C14EC7" w:rsidP="00C14EC7" w:rsidRDefault="00C14EC7" w14:paraId="27955B9E" w14:textId="77777777">
      <w:pPr>
        <w:rPr>
          <w:rFonts w:ascii="Calibri" w:hAnsi="Calibri"/>
        </w:rPr>
      </w:pPr>
      <w:r w:rsidRPr="00C14EC7">
        <w:rPr>
          <w:rFonts w:ascii="Calibri" w:hAnsi="Calibri"/>
        </w:rPr>
        <w:t xml:space="preserve">2. Increased out-of-pocket expenses </w:t>
      </w:r>
      <w:proofErr w:type="gramStart"/>
      <w:r w:rsidRPr="00C14EC7">
        <w:rPr>
          <w:rFonts w:ascii="Calibri" w:hAnsi="Calibri"/>
        </w:rPr>
        <w:t>directly related</w:t>
      </w:r>
      <w:proofErr w:type="gramEnd"/>
      <w:r w:rsidRPr="00C14EC7">
        <w:rPr>
          <w:rFonts w:ascii="Calibri" w:hAnsi="Calibri"/>
        </w:rPr>
        <w:t xml:space="preserve"> to performing essential work during the COVID-19 pandemic.</w:t>
      </w:r>
    </w:p>
    <w:p w:rsidRPr="00C14EC7" w:rsidR="00C14EC7" w:rsidP="00C14EC7" w:rsidRDefault="00C14EC7" w14:paraId="27E8974A" w14:textId="77777777">
      <w:pPr>
        <w:rPr>
          <w:rFonts w:ascii="Calibri" w:hAnsi="Calibri"/>
        </w:rPr>
      </w:pPr>
      <w:r w:rsidRPr="00C14EC7">
        <w:rPr>
          <w:rFonts w:ascii="Calibri" w:hAnsi="Calibri"/>
        </w:rPr>
        <w:t xml:space="preserve">3. Increased expenses </w:t>
      </w:r>
      <w:proofErr w:type="gramStart"/>
      <w:r w:rsidRPr="00C14EC7">
        <w:rPr>
          <w:rFonts w:ascii="Calibri" w:hAnsi="Calibri"/>
        </w:rPr>
        <w:t>directly related</w:t>
      </w:r>
      <w:proofErr w:type="gramEnd"/>
      <w:r w:rsidRPr="00C14EC7">
        <w:rPr>
          <w:rFonts w:ascii="Calibri" w:hAnsi="Calibri"/>
        </w:rPr>
        <w:t xml:space="preserve"> to health impacts of the COVID-19 pandemic.</w:t>
      </w:r>
    </w:p>
    <w:p w:rsidRPr="00C14EC7" w:rsidR="00C14EC7" w:rsidP="00C14EC7" w:rsidRDefault="00C14EC7" w14:paraId="2100B206" w14:textId="77777777">
      <w:pPr>
        <w:rPr>
          <w:rFonts w:ascii="Calibri" w:hAnsi="Calibri"/>
        </w:rPr>
      </w:pPr>
      <w:r w:rsidRPr="00C14EC7">
        <w:rPr>
          <w:rFonts w:ascii="Calibri" w:hAnsi="Calibri"/>
        </w:rPr>
        <w:t xml:space="preserve">4. Childcare responsibilities or responsibilities to care for an elderly, disabled, or sick family member </w:t>
      </w:r>
      <w:proofErr w:type="gramStart"/>
      <w:r w:rsidRPr="00C14EC7">
        <w:rPr>
          <w:rFonts w:ascii="Calibri" w:hAnsi="Calibri"/>
        </w:rPr>
        <w:t>directly related</w:t>
      </w:r>
      <w:proofErr w:type="gramEnd"/>
      <w:r w:rsidRPr="00C14EC7">
        <w:rPr>
          <w:rFonts w:ascii="Calibri" w:hAnsi="Calibri"/>
        </w:rPr>
        <w:t xml:space="preserve"> to the COVID-19 pandemic that limit my ability to earn income.</w:t>
      </w:r>
    </w:p>
    <w:p w:rsidRPr="00C14EC7" w:rsidR="00C14EC7" w:rsidP="00C14EC7" w:rsidRDefault="00C14EC7" w14:paraId="32BA563D" w14:textId="77777777">
      <w:pPr>
        <w:rPr>
          <w:rFonts w:ascii="Calibri" w:hAnsi="Calibri"/>
        </w:rPr>
      </w:pPr>
      <w:r w:rsidRPr="00C14EC7">
        <w:rPr>
          <w:rFonts w:ascii="Calibri" w:hAnsi="Calibri"/>
        </w:rPr>
        <w:t xml:space="preserve">5. Increased costs for childcare or attending to an elderly, disabled, or sick family member </w:t>
      </w:r>
      <w:proofErr w:type="gramStart"/>
      <w:r w:rsidRPr="00C14EC7">
        <w:rPr>
          <w:rFonts w:ascii="Calibri" w:hAnsi="Calibri"/>
        </w:rPr>
        <w:t>directly related</w:t>
      </w:r>
      <w:proofErr w:type="gramEnd"/>
      <w:r w:rsidRPr="00C14EC7">
        <w:rPr>
          <w:rFonts w:ascii="Calibri" w:hAnsi="Calibri"/>
        </w:rPr>
        <w:t xml:space="preserve"> to the COVID-19 pandemic.</w:t>
      </w:r>
    </w:p>
    <w:p w:rsidRPr="00C14EC7" w:rsidR="00C14EC7" w:rsidP="00C14EC7" w:rsidRDefault="00C14EC7" w14:paraId="318B35A2" w14:textId="77777777">
      <w:pPr>
        <w:rPr>
          <w:rFonts w:ascii="Calibri" w:hAnsi="Calibri"/>
        </w:rPr>
      </w:pPr>
      <w:r w:rsidRPr="00C14EC7">
        <w:rPr>
          <w:rFonts w:ascii="Calibri" w:hAnsi="Calibri"/>
        </w:rPr>
        <w:t>6. Other circumstances related to the COVID-19 pandemic that have reduced my income or increased my expenses.</w:t>
      </w:r>
    </w:p>
    <w:p w:rsidR="00C14EC7" w:rsidP="00C14EC7" w:rsidRDefault="00C14EC7" w14:paraId="523882B9" w14:textId="77777777">
      <w:pPr>
        <w:rPr>
          <w:rFonts w:ascii="Calibri" w:hAnsi="Calibri"/>
        </w:rPr>
      </w:pPr>
    </w:p>
    <w:p w:rsidRPr="00C14EC7" w:rsidR="00C14EC7" w:rsidP="00C14EC7" w:rsidRDefault="00C14EC7" w14:paraId="449548AA" w14:textId="714DD6DB">
      <w:pPr>
        <w:rPr>
          <w:rFonts w:ascii="Calibri" w:hAnsi="Calibri"/>
        </w:rPr>
      </w:pPr>
      <w:r w:rsidRPr="00C14EC7">
        <w:rPr>
          <w:rFonts w:ascii="Calibri" w:hAnsi="Calibri"/>
        </w:rPr>
        <w:t>Any public assistance, including unemployment insurance, pandemic unemployment assistance, state disability insurance (SDI), or paid family leave, that I have received since the start of the COVID-19 pandemic does not fully make up for my loss of income and/or increased expenses.</w:t>
      </w:r>
    </w:p>
    <w:p w:rsidR="00535FB3" w:rsidP="4C7AF270" w:rsidRDefault="00535FB3" w14:paraId="44F0F2A4" w14:textId="512FCAF4">
      <w:pPr>
        <w:rPr>
          <w:rFonts w:ascii="Calibri" w:hAnsi="Calibri"/>
        </w:rPr>
      </w:pPr>
    </w:p>
    <w:p w:rsidR="00C14EC7" w:rsidP="00C14EC7" w:rsidRDefault="00C14EC7" w14:paraId="44044AE0" w14:textId="77777777">
      <w:pPr>
        <w:rPr>
          <w:rFonts w:ascii="Calibri" w:hAnsi="Calibri"/>
        </w:rPr>
      </w:pPr>
    </w:p>
    <w:p w:rsidR="00C14EC7" w:rsidP="00C14EC7" w:rsidRDefault="00C14EC7" w14:paraId="1602D302" w14:textId="728FA689">
      <w:pPr>
        <w:rPr>
          <w:rFonts w:ascii="Calibri" w:hAnsi="Calibri"/>
        </w:rPr>
      </w:pPr>
      <w:r w:rsidRPr="00C14EC7">
        <w:rPr>
          <w:rFonts w:ascii="Calibri" w:hAnsi="Calibri"/>
        </w:rPr>
        <w:t>Signed under penalty of perjury:</w:t>
      </w:r>
      <w:r>
        <w:rPr>
          <w:rFonts w:ascii="Calibri" w:hAnsi="Calibri"/>
        </w:rPr>
        <w:t xml:space="preserve"> _________________</w:t>
      </w:r>
    </w:p>
    <w:p w:rsidR="00C14EC7" w:rsidP="00C14EC7" w:rsidRDefault="00C14EC7" w14:paraId="26330FE5" w14:textId="0FF59E55">
      <w:pPr>
        <w:rPr>
          <w:rFonts w:ascii="Calibri" w:hAnsi="Calibri"/>
        </w:rPr>
      </w:pPr>
    </w:p>
    <w:p w:rsidRPr="00C14EC7" w:rsidR="00C14EC7" w:rsidP="00C14EC7" w:rsidRDefault="00C14EC7" w14:paraId="5CC7EA0F" w14:textId="683D4C00">
      <w:pPr>
        <w:rPr>
          <w:rFonts w:ascii="Calibri" w:hAnsi="Calibri"/>
        </w:rPr>
      </w:pPr>
      <w:r>
        <w:rPr>
          <w:rFonts w:ascii="Calibri" w:hAnsi="Calibri"/>
        </w:rPr>
        <w:t>Name: ______________________</w:t>
      </w:r>
    </w:p>
    <w:p w:rsidRPr="00C14EC7" w:rsidR="00C14EC7" w:rsidP="00C14EC7" w:rsidRDefault="00C14EC7" w14:paraId="0565BC30" w14:textId="33E31F27">
      <w:pPr>
        <w:rPr>
          <w:rFonts w:ascii="Calibri" w:hAnsi="Calibri"/>
        </w:rPr>
      </w:pPr>
      <w:proofErr w:type="gramStart"/>
      <w:r w:rsidRPr="00C14EC7">
        <w:rPr>
          <w:rFonts w:ascii="Calibri" w:hAnsi="Calibri"/>
        </w:rPr>
        <w:t>Dated:</w:t>
      </w:r>
      <w:r>
        <w:rPr>
          <w:rFonts w:ascii="Calibri" w:hAnsi="Calibri"/>
        </w:rPr>
        <w:t>_</w:t>
      </w:r>
      <w:proofErr w:type="gramEnd"/>
      <w:r>
        <w:rPr>
          <w:rFonts w:ascii="Calibri" w:hAnsi="Calibri"/>
        </w:rPr>
        <w:t>______________________</w:t>
      </w:r>
    </w:p>
    <w:p w:rsidR="00C14EC7" w:rsidP="4C7AF270" w:rsidRDefault="00C14EC7" w14:paraId="06913D12" w14:textId="0CE08A99">
      <w:pPr>
        <w:rPr>
          <w:rFonts w:ascii="Calibri" w:hAnsi="Calibri"/>
        </w:rPr>
      </w:pPr>
    </w:p>
    <w:p w:rsidR="00C14EC7" w:rsidP="4C7AF270" w:rsidRDefault="00C14EC7" w14:paraId="1D31C5C2" w14:textId="77777777"/>
    <w:p w:rsidR="00535FB3" w:rsidP="4C7AF270" w:rsidRDefault="5933271F" w14:paraId="3878ACB6" w14:textId="10ED37E7">
      <w:r w:rsidRPr="393F039D" w:rsidR="5933271F">
        <w:rPr>
          <w:rFonts w:ascii="Calibri" w:hAnsi="Calibri"/>
        </w:rPr>
        <w:t xml:space="preserve"> </w:t>
      </w:r>
    </w:p>
    <w:p w:rsidR="00535FB3" w:rsidP="4C7AF270" w:rsidRDefault="00535FB3" w14:paraId="06382203" w14:textId="63C4DDA0">
      <w:pPr/>
      <w:r>
        <w:br w:type="page"/>
      </w:r>
    </w:p>
    <w:p w:rsidR="00535FB3" w:rsidP="393F039D" w:rsidRDefault="00535FB3" w14:paraId="75FA912A" w14:textId="3F50C14E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u w:val="single"/>
          <w:lang w:val="en-US"/>
        </w:rPr>
        <w:t>Enviado por correo certificado: se solicita acuse de recibo</w:t>
      </w:r>
    </w:p>
    <w:p w:rsidR="00535FB3" w:rsidP="393F039D" w:rsidRDefault="00535FB3" w14:paraId="6A50CD91" w14:textId="7F11061F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0535FB3" w:rsidP="393F039D" w:rsidRDefault="00535FB3" w14:paraId="7812D583" w14:textId="739C5E35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Fecha: _______________</w:t>
      </w:r>
    </w:p>
    <w:p w:rsidR="00535FB3" w:rsidP="393F039D" w:rsidRDefault="00535FB3" w14:paraId="17D8C75E" w14:textId="4B968F90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Nombre del propietario: ___________________</w:t>
      </w:r>
    </w:p>
    <w:p w:rsidR="00535FB3" w:rsidP="393F039D" w:rsidRDefault="00535FB3" w14:paraId="7EBA016D" w14:textId="04E7080F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Dirección del propietario: _________________</w:t>
      </w:r>
    </w:p>
    <w:p w:rsidR="00535FB3" w:rsidP="393F039D" w:rsidRDefault="00535FB3" w14:paraId="551989FB" w14:textId="4537FFC1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0535FB3" w:rsidP="393F039D" w:rsidRDefault="00535FB3" w14:paraId="37C9FC2E" w14:textId="2A2A67A0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Respetado ______________</w:t>
      </w:r>
    </w:p>
    <w:p w:rsidR="00535FB3" w:rsidP="393F039D" w:rsidRDefault="00535FB3" w14:paraId="502335DB" w14:textId="58123028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00535FB3" w:rsidP="393F039D" w:rsidRDefault="00535FB3" w14:paraId="4C3922EC" w14:textId="4DF41871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Yo __________________ soy un inquilino en (su dirección) __________________. </w:t>
      </w:r>
    </w:p>
    <w:p w:rsidR="00535FB3" w:rsidP="393F039D" w:rsidRDefault="00535FB3" w14:paraId="0E548D9E" w14:textId="67A75BAB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0535FB3" w:rsidP="393F039D" w:rsidRDefault="00535FB3" w14:paraId="1EEDED43" w14:textId="5559079A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Actualmente no puedo pagar mi alquiler u otras obligaciones financieras en virtud del contrato de arrendamiento en su totalidad debido a uno o más de los siguientes::</w:t>
      </w:r>
    </w:p>
    <w:p w:rsidR="00535FB3" w:rsidP="393F039D" w:rsidRDefault="00535FB3" w14:paraId="7642EBBC" w14:textId="16E6B89F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0535FB3" w:rsidP="393F039D" w:rsidRDefault="00535FB3" w14:paraId="06A2DF14" w14:textId="5433BCAE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1. Pérdida de ingresos causada por la pandemia de COVID-19.</w:t>
      </w:r>
    </w:p>
    <w:p w:rsidR="00535FB3" w:rsidP="393F039D" w:rsidRDefault="00535FB3" w14:paraId="79FAC315" w14:textId="143915D3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2. Aumento de los gastos de bolsillo directamente relacionados con la realización de trabajos esenciales durante la pandemia de COVID-19.</w:t>
      </w:r>
    </w:p>
    <w:p w:rsidR="00535FB3" w:rsidP="393F039D" w:rsidRDefault="00535FB3" w14:paraId="56BCC719" w14:textId="456D3170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3. Mayores gastos directamente relacionados con el impacto en la salud de la pandemia COVID-19.</w:t>
      </w:r>
    </w:p>
    <w:p w:rsidR="00535FB3" w:rsidP="393F039D" w:rsidRDefault="00535FB3" w14:paraId="6A1A27C9" w14:textId="1CD3A93A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4. Responsabilidades de cuidado de niños o responsabilidades de cuidar a un miembro de la familia anciano, discapacitado o enfermo directamente relacionado con la pandemia de COVID-19 que limitan mi capacidad de generar ingresos.</w:t>
      </w:r>
    </w:p>
    <w:p w:rsidR="00535FB3" w:rsidP="393F039D" w:rsidRDefault="00535FB3" w14:paraId="08999D08" w14:textId="3334E120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5. Aumento de los costos de cuidado de niños o atención a un familiar anciano, discapacitado o enfermo directamente relacionado con la pandemia de COVID-19.</w:t>
      </w:r>
    </w:p>
    <w:p w:rsidR="00535FB3" w:rsidP="393F039D" w:rsidRDefault="00535FB3" w14:paraId="2AE52168" w14:textId="3FD0EA9E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6. Otras circunstancias relacionadas con la pandemia de COVID-19 que han reducido mis ingresos o aumentado mis gastos.</w:t>
      </w:r>
    </w:p>
    <w:p w:rsidR="00535FB3" w:rsidP="393F039D" w:rsidRDefault="00535FB3" w14:paraId="32FFC381" w14:textId="2A405419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Cualquier asistencia pública, incluido el seguro de desempleo, la asistencia por desempleo pandémico, el seguro estatal por discapacidad (SDI) o la licencia familiar pagada, que haya recibido desde el inicio de la pandemia COVID-19 no compensa completamente mi pérdida de ingresos y / o aumento de gastos.</w:t>
      </w:r>
    </w:p>
    <w:p w:rsidR="00535FB3" w:rsidP="393F039D" w:rsidRDefault="00535FB3" w14:paraId="0314DF9C" w14:textId="32586F4D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0535FB3" w:rsidP="393F039D" w:rsidRDefault="00535FB3" w14:paraId="64D3B0A8" w14:textId="4D608EE1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0535FB3" w:rsidP="393F039D" w:rsidRDefault="00535FB3" w14:paraId="67A23282" w14:textId="421C7EA0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Firmado bajo penalidad de perjurio: _________________</w:t>
      </w:r>
    </w:p>
    <w:p w:rsidR="00535FB3" w:rsidP="393F039D" w:rsidRDefault="00535FB3" w14:paraId="6C936C12" w14:textId="672BE876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0535FB3" w:rsidP="393F039D" w:rsidRDefault="00535FB3" w14:paraId="34D9D320" w14:textId="53314FF9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Nombre: ______________________</w:t>
      </w:r>
    </w:p>
    <w:p w:rsidR="00535FB3" w:rsidP="393F039D" w:rsidRDefault="00535FB3" w14:paraId="4C00C34D" w14:textId="77105451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93F039D" w:rsidR="4B242548">
        <w:rPr>
          <w:rFonts w:ascii="Calibri" w:hAnsi="Calibri" w:eastAsia="Calibri" w:cs="Calibri"/>
          <w:noProof w:val="0"/>
          <w:sz w:val="24"/>
          <w:szCs w:val="24"/>
          <w:lang w:val="en-US"/>
        </w:rPr>
        <w:t>Fecha:_______________________</w:t>
      </w:r>
    </w:p>
    <w:p w:rsidR="00535FB3" w:rsidP="393F039D" w:rsidRDefault="00535FB3" w14:paraId="0E27B00A" w14:textId="0F5EC2E8">
      <w:pPr>
        <w:pStyle w:val="Normal"/>
        <w:rPr>
          <w:rFonts w:ascii="Calibri" w:hAnsi="Calibri"/>
        </w:rPr>
      </w:pPr>
    </w:p>
    <w:sectPr w:rsidR="00535FB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6E"/>
    <w:rsid w:val="00181D6E"/>
    <w:rsid w:val="004B532B"/>
    <w:rsid w:val="00535FB3"/>
    <w:rsid w:val="00C14EC7"/>
    <w:rsid w:val="0518CAE1"/>
    <w:rsid w:val="06BB45C8"/>
    <w:rsid w:val="06E1FA71"/>
    <w:rsid w:val="07422E84"/>
    <w:rsid w:val="12702899"/>
    <w:rsid w:val="12E9D40C"/>
    <w:rsid w:val="1B960B06"/>
    <w:rsid w:val="1DDA8D5C"/>
    <w:rsid w:val="1FE2A7FD"/>
    <w:rsid w:val="2216299B"/>
    <w:rsid w:val="34CE8D1C"/>
    <w:rsid w:val="3872830B"/>
    <w:rsid w:val="38D0A744"/>
    <w:rsid w:val="393F039D"/>
    <w:rsid w:val="4589D39C"/>
    <w:rsid w:val="45DA6D34"/>
    <w:rsid w:val="49986434"/>
    <w:rsid w:val="4B242548"/>
    <w:rsid w:val="4C7AF270"/>
    <w:rsid w:val="50EAC307"/>
    <w:rsid w:val="55DC27BD"/>
    <w:rsid w:val="57B80B19"/>
    <w:rsid w:val="5933271F"/>
    <w:rsid w:val="595BE43E"/>
    <w:rsid w:val="5CB037C9"/>
    <w:rsid w:val="5D20E14E"/>
    <w:rsid w:val="5EBBBFBD"/>
    <w:rsid w:val="636FF34E"/>
    <w:rsid w:val="6AC6F8BA"/>
    <w:rsid w:val="6D46F0F5"/>
    <w:rsid w:val="7EB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EFA7"/>
  <w15:chartTrackingRefBased/>
  <w15:docId w15:val="{5460254A-EA5D-44D5-A23D-010C824D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1D6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D6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81D6E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6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81D6E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Comment</dc:creator>
  <keywords/>
  <dc:description/>
  <lastModifiedBy>Victoria Zacarias</lastModifiedBy>
  <revision>4</revision>
  <dcterms:created xsi:type="dcterms:W3CDTF">2020-09-02T00:14:00.0000000Z</dcterms:created>
  <dcterms:modified xsi:type="dcterms:W3CDTF">2020-09-03T23:44:38.9620648Z</dcterms:modified>
</coreProperties>
</file>