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7D8B2" w14:textId="08BD20E4" w:rsidR="00914789" w:rsidRDefault="00A83CB9">
      <w:r>
        <w:rPr>
          <w:noProof/>
        </w:rPr>
        <w:drawing>
          <wp:anchor distT="0" distB="0" distL="114300" distR="114300" simplePos="0" relativeHeight="251662336" behindDoc="0" locked="0" layoutInCell="1" allowOverlap="1" wp14:anchorId="5415E8D2" wp14:editId="52FD4F33">
            <wp:simplePos x="0" y="0"/>
            <wp:positionH relativeFrom="margin">
              <wp:align>right</wp:align>
            </wp:positionH>
            <wp:positionV relativeFrom="paragraph">
              <wp:posOffset>-352780</wp:posOffset>
            </wp:positionV>
            <wp:extent cx="5943600" cy="2369820"/>
            <wp:effectExtent l="0" t="0" r="0" b="0"/>
            <wp:wrapNone/>
            <wp:docPr id="1" name="Picture 1" descr="A sign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T-Masthead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783D9D" w14:textId="7950D2BE" w:rsidR="00AD7C9D" w:rsidRPr="00AD7C9D" w:rsidRDefault="00AD7C9D" w:rsidP="00AD7C9D"/>
    <w:p w14:paraId="5ED11791" w14:textId="77777777" w:rsidR="00A83CB9" w:rsidRDefault="00A83CB9" w:rsidP="008E2BD6">
      <w:pPr>
        <w:jc w:val="center"/>
      </w:pPr>
    </w:p>
    <w:p w14:paraId="141032A2" w14:textId="77777777" w:rsidR="00A83CB9" w:rsidRDefault="00A83CB9" w:rsidP="008E2BD6">
      <w:pPr>
        <w:jc w:val="center"/>
      </w:pPr>
    </w:p>
    <w:p w14:paraId="7A8D01EE" w14:textId="1719C1EC" w:rsidR="00A83CB9" w:rsidRDefault="00A83CB9" w:rsidP="008E2BD6">
      <w:pPr>
        <w:jc w:val="center"/>
      </w:pPr>
    </w:p>
    <w:p w14:paraId="478E2A67" w14:textId="52314A15" w:rsidR="00A83CB9" w:rsidRDefault="00A83CB9" w:rsidP="008E2BD6">
      <w:pPr>
        <w:jc w:val="center"/>
      </w:pPr>
      <w:r w:rsidRPr="00A83CB9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4D498F" wp14:editId="3B1043F6">
                <wp:simplePos x="0" y="0"/>
                <wp:positionH relativeFrom="margin">
                  <wp:posOffset>1457325</wp:posOffset>
                </wp:positionH>
                <wp:positionV relativeFrom="paragraph">
                  <wp:posOffset>178880</wp:posOffset>
                </wp:positionV>
                <wp:extent cx="3004457" cy="308758"/>
                <wp:effectExtent l="0" t="0" r="2476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7" cy="30875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F2BB9" w14:textId="576CD170" w:rsidR="00A83CB9" w:rsidRPr="00E77743" w:rsidRDefault="00A83CB9" w:rsidP="00A83C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</w:rPr>
                            </w:pPr>
                            <w:bookmarkStart w:id="0" w:name="_GoBack"/>
                            <w:r w:rsidRPr="00E77743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</w:rPr>
                              <w:t>Monday, January 13, 2020 @ 1:30 PM</w:t>
                            </w:r>
                          </w:p>
                          <w:bookmarkEnd w:id="0"/>
                          <w:p w14:paraId="7A38D415" w14:textId="721980BD" w:rsidR="00A83CB9" w:rsidRDefault="00A83C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D4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75pt;margin-top:14.1pt;width:236.55pt;height:24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" fillcolor="#161616 [334]">
                <v:textbox>
                  <w:txbxContent>
                    <w:p w14:paraId="7DFF2BB9" w14:textId="576CD170" w:rsidR="00A83CB9" w:rsidRPr="00E77743" w:rsidRDefault="00A83CB9" w:rsidP="00A83C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00"/>
                        </w:rPr>
                      </w:pPr>
                      <w:bookmarkStart w:id="1" w:name="_GoBack"/>
                      <w:r w:rsidRPr="00E77743">
                        <w:rPr>
                          <w:rFonts w:ascii="Arial" w:hAnsi="Arial" w:cs="Arial"/>
                          <w:b/>
                          <w:bCs/>
                          <w:color w:val="FFFF00"/>
                        </w:rPr>
                        <w:t>Monday, January 13, 2020 @ 1:30 PM</w:t>
                      </w:r>
                    </w:p>
                    <w:bookmarkEnd w:id="1"/>
                    <w:p w14:paraId="7A38D415" w14:textId="721980BD" w:rsidR="00A83CB9" w:rsidRDefault="00A83CB9"/>
                  </w:txbxContent>
                </v:textbox>
                <w10:wrap anchorx="margin"/>
              </v:shape>
            </w:pict>
          </mc:Fallback>
        </mc:AlternateContent>
      </w:r>
    </w:p>
    <w:p w14:paraId="0470FEFF" w14:textId="6D2C8110" w:rsidR="00A83CB9" w:rsidRDefault="00A83CB9" w:rsidP="008E2BD6">
      <w:pPr>
        <w:jc w:val="center"/>
      </w:pPr>
    </w:p>
    <w:p w14:paraId="7359136C" w14:textId="2F72EFF0" w:rsidR="00A83CB9" w:rsidRDefault="00A83CB9" w:rsidP="008E2BD6">
      <w:pPr>
        <w:jc w:val="center"/>
      </w:pPr>
      <w:r w:rsidRPr="00AD7C9D">
        <w:rPr>
          <w:b/>
          <w:bCs/>
          <w:noProof/>
          <w:color w:val="2E74B5" w:themeColor="accent5" w:themeShade="BF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952C48C" wp14:editId="47C384F5">
            <wp:simplePos x="0" y="0"/>
            <wp:positionH relativeFrom="margin">
              <wp:posOffset>5644152</wp:posOffset>
            </wp:positionH>
            <wp:positionV relativeFrom="paragraph">
              <wp:posOffset>156994</wp:posOffset>
            </wp:positionV>
            <wp:extent cx="709276" cy="709276"/>
            <wp:effectExtent l="0" t="0" r="0" b="0"/>
            <wp:wrapNone/>
            <wp:docPr id="2" name="Picture 2" descr="A close up of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keOnTally QR Co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76" cy="70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F0446" w14:textId="47A02583" w:rsidR="00C9273F" w:rsidRDefault="00A83CB9" w:rsidP="008E2BD6">
      <w:pPr>
        <w:jc w:val="center"/>
        <w:rPr>
          <w:b/>
          <w:bCs/>
          <w:color w:val="4472C4" w:themeColor="accent1"/>
          <w:sz w:val="44"/>
          <w:szCs w:val="44"/>
        </w:rPr>
      </w:pPr>
      <w:hyperlink r:id="rId7" w:history="1">
        <w:r w:rsidR="008E2BD6" w:rsidRPr="00AF053C">
          <w:rPr>
            <w:rStyle w:val="Hyperlink"/>
            <w:b/>
            <w:bCs/>
            <w:sz w:val="44"/>
            <w:szCs w:val="44"/>
          </w:rPr>
          <w:t>https://www.tinyurl.com/PolkTakeOnTally</w:t>
        </w:r>
      </w:hyperlink>
    </w:p>
    <w:p w14:paraId="105CD241" w14:textId="3DD4F225" w:rsidR="0092148E" w:rsidRPr="0092148E" w:rsidRDefault="0092148E" w:rsidP="004350AD">
      <w:pPr>
        <w:jc w:val="center"/>
        <w:rPr>
          <w:b/>
          <w:bCs/>
          <w:sz w:val="44"/>
          <w:szCs w:val="44"/>
        </w:rPr>
      </w:pPr>
      <w:r w:rsidRPr="0092148E">
        <w:rPr>
          <w:b/>
          <w:bCs/>
          <w:sz w:val="44"/>
          <w:szCs w:val="44"/>
        </w:rPr>
        <w:t>Tentative Rally Schedule</w:t>
      </w:r>
    </w:p>
    <w:p w14:paraId="67906873" w14:textId="5C501EDE" w:rsidR="0092148E" w:rsidRDefault="0092148E" w:rsidP="009214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7:00 A.M. </w:t>
      </w:r>
    </w:p>
    <w:p w14:paraId="796630B5" w14:textId="35CEF2FB" w:rsidR="0092148E" w:rsidRPr="008D35FB" w:rsidRDefault="0092148E" w:rsidP="008D35F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D35FB">
        <w:rPr>
          <w:b/>
          <w:bCs/>
          <w:sz w:val="24"/>
          <w:szCs w:val="24"/>
        </w:rPr>
        <w:t>Polk busses leave from RP Funding Center, 701 W Lime St., Lakeland, FL 33815</w:t>
      </w:r>
    </w:p>
    <w:p w14:paraId="7B98C19C" w14:textId="3C9034E8" w:rsidR="0092148E" w:rsidRDefault="0092148E" w:rsidP="009214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*RP Funding Center Parking Map</w:t>
      </w:r>
    </w:p>
    <w:p w14:paraId="25503E2C" w14:textId="3CA16D0E" w:rsidR="0092148E" w:rsidRDefault="0092148E" w:rsidP="009214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12:00 P.M. (Civic Center open at 9 A.M.)</w:t>
      </w:r>
    </w:p>
    <w:p w14:paraId="4F264D65" w14:textId="6D6C1BB1" w:rsidR="0092148E" w:rsidRPr="008D35FB" w:rsidRDefault="0092148E" w:rsidP="008D35F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D35FB">
        <w:rPr>
          <w:b/>
          <w:bCs/>
          <w:sz w:val="24"/>
          <w:szCs w:val="24"/>
        </w:rPr>
        <w:t>Arrive in Tallahassee at the Leon County Civic Center, 505 W. Pensacola St.</w:t>
      </w:r>
    </w:p>
    <w:p w14:paraId="4CC4466D" w14:textId="3D34C488" w:rsidR="0092148E" w:rsidRDefault="0092148E" w:rsidP="009214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Pre-Rally music/speeches; concession stands open before and after the Rally with </w:t>
      </w:r>
    </w:p>
    <w:p w14:paraId="2C6465F5" w14:textId="0144CABA" w:rsidR="0092148E" w:rsidRDefault="0092148E" w:rsidP="009214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restrooms open during the entire event.</w:t>
      </w:r>
    </w:p>
    <w:p w14:paraId="0BE8E9EA" w14:textId="589F6386" w:rsidR="0092148E" w:rsidRDefault="0092148E" w:rsidP="008D35F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D35FB">
        <w:rPr>
          <w:b/>
          <w:bCs/>
          <w:sz w:val="24"/>
          <w:szCs w:val="24"/>
        </w:rPr>
        <w:t xml:space="preserve">Parking for cars/vans will be at </w:t>
      </w:r>
      <w:proofErr w:type="spellStart"/>
      <w:r w:rsidRPr="008D35FB">
        <w:rPr>
          <w:b/>
          <w:bCs/>
          <w:sz w:val="24"/>
          <w:szCs w:val="24"/>
        </w:rPr>
        <w:t>Kleman</w:t>
      </w:r>
      <w:proofErr w:type="spellEnd"/>
      <w:r w:rsidRPr="008D35FB">
        <w:rPr>
          <w:b/>
          <w:bCs/>
          <w:sz w:val="24"/>
          <w:szCs w:val="24"/>
        </w:rPr>
        <w:t xml:space="preserve"> Plaza, 306 S. Duval St. </w:t>
      </w:r>
    </w:p>
    <w:p w14:paraId="5A4C49A4" w14:textId="6D125297" w:rsidR="00E245BC" w:rsidRPr="008D35FB" w:rsidRDefault="00E245BC" w:rsidP="00E245B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**Bus/Car </w:t>
      </w:r>
      <w:r w:rsidR="00384F69">
        <w:rPr>
          <w:b/>
          <w:bCs/>
          <w:sz w:val="24"/>
          <w:szCs w:val="24"/>
        </w:rPr>
        <w:t xml:space="preserve">Tallahassee </w:t>
      </w:r>
      <w:r>
        <w:rPr>
          <w:b/>
          <w:bCs/>
          <w:sz w:val="24"/>
          <w:szCs w:val="24"/>
        </w:rPr>
        <w:t>Parking Map</w:t>
      </w:r>
      <w:r w:rsidR="00384F69">
        <w:rPr>
          <w:b/>
          <w:bCs/>
          <w:sz w:val="24"/>
          <w:szCs w:val="24"/>
        </w:rPr>
        <w:t xml:space="preserve"> </w:t>
      </w:r>
    </w:p>
    <w:p w14:paraId="6F80C381" w14:textId="4FB34690" w:rsidR="0092148E" w:rsidRDefault="0092148E" w:rsidP="009214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1:30 P.M.</w:t>
      </w:r>
    </w:p>
    <w:p w14:paraId="266B6794" w14:textId="65E48597" w:rsidR="0092148E" w:rsidRPr="008D35FB" w:rsidRDefault="0092148E" w:rsidP="008D35F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D35FB">
        <w:rPr>
          <w:b/>
          <w:bCs/>
          <w:sz w:val="24"/>
          <w:szCs w:val="24"/>
        </w:rPr>
        <w:t>Line up for march to the Old Capitol, 400 S. Monroe St (facing Apalachee Parkway)</w:t>
      </w:r>
    </w:p>
    <w:p w14:paraId="77D9B4ED" w14:textId="56993B55" w:rsidR="008E2BD6" w:rsidRDefault="008E2BD6" w:rsidP="009214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2:00 P.M.-4:00 P.M.</w:t>
      </w:r>
    </w:p>
    <w:p w14:paraId="4F86124E" w14:textId="696ABFF6" w:rsidR="008E2BD6" w:rsidRPr="008D35FB" w:rsidRDefault="008E2BD6" w:rsidP="008D35F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D35FB">
        <w:rPr>
          <w:b/>
          <w:bCs/>
          <w:sz w:val="24"/>
          <w:szCs w:val="24"/>
        </w:rPr>
        <w:t>Rally on the front steps of the Old Capitol</w:t>
      </w:r>
    </w:p>
    <w:p w14:paraId="2CAA9722" w14:textId="7010B7E0" w:rsidR="008E2BD6" w:rsidRDefault="008E2BD6" w:rsidP="009214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 P.M.- 5:00 P.M.</w:t>
      </w:r>
    </w:p>
    <w:p w14:paraId="4C6B029D" w14:textId="20EEED85" w:rsidR="008E2BD6" w:rsidRPr="008D35FB" w:rsidRDefault="008E2BD6" w:rsidP="008D35F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D35FB">
        <w:rPr>
          <w:b/>
          <w:bCs/>
          <w:sz w:val="24"/>
          <w:szCs w:val="24"/>
        </w:rPr>
        <w:t>Boxed dinner pick-up from Civic Center</w:t>
      </w:r>
    </w:p>
    <w:p w14:paraId="635B4DFE" w14:textId="7422E0D9" w:rsidR="008E2BD6" w:rsidRDefault="008E2BD6" w:rsidP="009214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5:00 P.M.- 10:00 P.M.</w:t>
      </w:r>
    </w:p>
    <w:p w14:paraId="36E5EE6C" w14:textId="15A4E339" w:rsidR="008E2BD6" w:rsidRPr="008D35FB" w:rsidRDefault="008E2BD6" w:rsidP="008D35F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D35FB">
        <w:rPr>
          <w:b/>
          <w:bCs/>
          <w:sz w:val="24"/>
          <w:szCs w:val="24"/>
        </w:rPr>
        <w:t>Busses depart for Lakeland; arrive home</w:t>
      </w:r>
    </w:p>
    <w:p w14:paraId="47BCD70B" w14:textId="2F907E51" w:rsidR="008E2BD6" w:rsidRDefault="008E2BD6" w:rsidP="009214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10:30 A.M.- 4:30 P.M. Trolleys will shuttle between the civic center and the Capitol for those needing assistance.</w:t>
      </w:r>
    </w:p>
    <w:p w14:paraId="062DC115" w14:textId="33FD8B2F" w:rsidR="00384F69" w:rsidRDefault="00384F69" w:rsidP="009214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*RP Funding Center Parking Map</w:t>
      </w:r>
    </w:p>
    <w:p w14:paraId="116255A8" w14:textId="40C4E730" w:rsidR="00384F69" w:rsidRDefault="00384F69" w:rsidP="0092148E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AEEC9C0" wp14:editId="53B4238E">
            <wp:simplePos x="0" y="0"/>
            <wp:positionH relativeFrom="column">
              <wp:posOffset>0</wp:posOffset>
            </wp:positionH>
            <wp:positionV relativeFrom="paragraph">
              <wp:posOffset>3450</wp:posOffset>
            </wp:positionV>
            <wp:extent cx="5943600" cy="3801745"/>
            <wp:effectExtent l="0" t="0" r="0" b="8255"/>
            <wp:wrapNone/>
            <wp:docPr id="3" name="Picture 3" descr="A circuit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 to Purple Lot RP Funding Cen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E5E5CA" w14:textId="6052BA5A" w:rsidR="00384F69" w:rsidRPr="00384F69" w:rsidRDefault="00384F69" w:rsidP="00384F69">
      <w:pPr>
        <w:rPr>
          <w:sz w:val="24"/>
          <w:szCs w:val="24"/>
        </w:rPr>
      </w:pPr>
    </w:p>
    <w:p w14:paraId="60C40335" w14:textId="5ABBF366" w:rsidR="00384F69" w:rsidRPr="00384F69" w:rsidRDefault="00384F69" w:rsidP="00384F69">
      <w:pPr>
        <w:rPr>
          <w:sz w:val="24"/>
          <w:szCs w:val="24"/>
        </w:rPr>
      </w:pPr>
    </w:p>
    <w:p w14:paraId="77758683" w14:textId="72B65675" w:rsidR="00384F69" w:rsidRPr="00384F69" w:rsidRDefault="00384F69" w:rsidP="00384F69">
      <w:pPr>
        <w:rPr>
          <w:sz w:val="24"/>
          <w:szCs w:val="24"/>
        </w:rPr>
      </w:pPr>
    </w:p>
    <w:p w14:paraId="581FC4E8" w14:textId="55D1E29A" w:rsidR="00384F69" w:rsidRPr="00384F69" w:rsidRDefault="00384F69" w:rsidP="00384F69">
      <w:pPr>
        <w:rPr>
          <w:sz w:val="24"/>
          <w:szCs w:val="24"/>
        </w:rPr>
      </w:pPr>
    </w:p>
    <w:p w14:paraId="6FEF247B" w14:textId="44576A29" w:rsidR="00384F69" w:rsidRPr="00384F69" w:rsidRDefault="00384F69" w:rsidP="00384F69">
      <w:pPr>
        <w:rPr>
          <w:sz w:val="24"/>
          <w:szCs w:val="24"/>
        </w:rPr>
      </w:pPr>
    </w:p>
    <w:p w14:paraId="68907AE3" w14:textId="09C7480F" w:rsidR="00384F69" w:rsidRPr="00384F69" w:rsidRDefault="00384F69" w:rsidP="00384F69">
      <w:pPr>
        <w:rPr>
          <w:sz w:val="24"/>
          <w:szCs w:val="24"/>
        </w:rPr>
      </w:pPr>
    </w:p>
    <w:p w14:paraId="3D242903" w14:textId="2F462F75" w:rsidR="00384F69" w:rsidRPr="00384F69" w:rsidRDefault="00384F69" w:rsidP="00384F69">
      <w:pPr>
        <w:rPr>
          <w:sz w:val="24"/>
          <w:szCs w:val="24"/>
        </w:rPr>
      </w:pPr>
    </w:p>
    <w:p w14:paraId="32976D67" w14:textId="764CD059" w:rsidR="00384F69" w:rsidRPr="00384F69" w:rsidRDefault="00384F69" w:rsidP="00384F69">
      <w:pPr>
        <w:rPr>
          <w:sz w:val="24"/>
          <w:szCs w:val="24"/>
        </w:rPr>
      </w:pPr>
    </w:p>
    <w:p w14:paraId="7BE1CE8E" w14:textId="20BE10E7" w:rsidR="00384F69" w:rsidRPr="00384F69" w:rsidRDefault="00384F69" w:rsidP="00384F69">
      <w:pPr>
        <w:rPr>
          <w:sz w:val="24"/>
          <w:szCs w:val="24"/>
        </w:rPr>
      </w:pPr>
    </w:p>
    <w:p w14:paraId="369B3660" w14:textId="4D62EC66" w:rsidR="00384F69" w:rsidRPr="00384F69" w:rsidRDefault="00384F69" w:rsidP="00384F69">
      <w:pPr>
        <w:rPr>
          <w:sz w:val="24"/>
          <w:szCs w:val="24"/>
        </w:rPr>
      </w:pPr>
    </w:p>
    <w:p w14:paraId="3DA82790" w14:textId="6713E33D" w:rsidR="00384F69" w:rsidRPr="00384F69" w:rsidRDefault="00EA131E" w:rsidP="00384F6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996C98" wp14:editId="11BCA9D6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4660900" cy="6210935"/>
            <wp:effectExtent l="6032" t="0" r="0" b="0"/>
            <wp:wrapNone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nuary 13th map of Tally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8" t="3677" r="5786" b="6372"/>
                    <a:stretch/>
                  </pic:blipFill>
                  <pic:spPr bwMode="auto">
                    <a:xfrm rot="16200000">
                      <a:off x="0" y="0"/>
                      <a:ext cx="4660900" cy="6210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2D690" w14:textId="63044FC1" w:rsidR="00384F69" w:rsidRDefault="00384F69" w:rsidP="00384F69">
      <w:pPr>
        <w:rPr>
          <w:sz w:val="24"/>
          <w:szCs w:val="24"/>
        </w:rPr>
      </w:pPr>
    </w:p>
    <w:p w14:paraId="6EE6973D" w14:textId="58D49FA2" w:rsidR="00384F69" w:rsidRPr="00384F69" w:rsidRDefault="00384F69" w:rsidP="00384F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**Bus/Car Tallahassee Parking Map</w:t>
      </w:r>
    </w:p>
    <w:sectPr w:rsidR="00384F69" w:rsidRPr="00384F69" w:rsidSect="00E245BC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03F74"/>
    <w:multiLevelType w:val="multilevel"/>
    <w:tmpl w:val="E9B0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060F67"/>
    <w:multiLevelType w:val="multilevel"/>
    <w:tmpl w:val="4550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EF3A62"/>
    <w:multiLevelType w:val="hybridMultilevel"/>
    <w:tmpl w:val="7E62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20ACB"/>
    <w:multiLevelType w:val="hybridMultilevel"/>
    <w:tmpl w:val="E358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9D"/>
    <w:rsid w:val="0023304A"/>
    <w:rsid w:val="00384F69"/>
    <w:rsid w:val="004350AD"/>
    <w:rsid w:val="008D35FB"/>
    <w:rsid w:val="008E2BD6"/>
    <w:rsid w:val="00914789"/>
    <w:rsid w:val="0092148E"/>
    <w:rsid w:val="00A83CB9"/>
    <w:rsid w:val="00AD7C9D"/>
    <w:rsid w:val="00C9273F"/>
    <w:rsid w:val="00E245BC"/>
    <w:rsid w:val="00EA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8CB8"/>
  <w15:chartTrackingRefBased/>
  <w15:docId w15:val="{34E8CF12-E0C6-43A1-97AA-625F107C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7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27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tinyurl.com/PolkTakeOnTal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Yocum, Stephanie</dc:creator>
  <cp:keywords/>
  <dc:description/>
  <cp:lastModifiedBy>Yocum, Stephanie</cp:lastModifiedBy>
  <cp:revision>7</cp:revision>
  <cp:lastPrinted>2019-12-09T20:45:00Z</cp:lastPrinted>
  <dcterms:created xsi:type="dcterms:W3CDTF">2019-12-09T21:30:00Z</dcterms:created>
  <dcterms:modified xsi:type="dcterms:W3CDTF">2019-12-10T16:35:00Z</dcterms:modified>
</cp:coreProperties>
</file>