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4AE75" w14:textId="22343831" w:rsidR="00441823" w:rsidRPr="00652536" w:rsidRDefault="00441823" w:rsidP="00441823">
      <w:pPr>
        <w:spacing w:after="0" w:line="240" w:lineRule="auto"/>
        <w:jc w:val="center"/>
        <w:rPr>
          <w:rFonts w:ascii="Verdana" w:eastAsia="Times New Roman" w:hAnsi="Verdana" w:cs="Arial"/>
          <w:b/>
          <w:color w:val="000000" w:themeColor="text1"/>
          <w:sz w:val="40"/>
          <w:szCs w:val="40"/>
          <w:lang w:eastAsia="en-GB"/>
        </w:rPr>
      </w:pPr>
      <w:r w:rsidRPr="00652536">
        <w:rPr>
          <w:rFonts w:ascii="Verdana" w:eastAsia="Times New Roman" w:hAnsi="Verdana" w:cs="Times New Roman"/>
          <w:b/>
          <w:noProof/>
          <w:color w:val="000000" w:themeColor="text1"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667A0953" wp14:editId="491C3EBD">
            <wp:simplePos x="0" y="0"/>
            <wp:positionH relativeFrom="column">
              <wp:posOffset>0</wp:posOffset>
            </wp:positionH>
            <wp:positionV relativeFrom="paragraph">
              <wp:posOffset>54610</wp:posOffset>
            </wp:positionV>
            <wp:extent cx="1045845" cy="982980"/>
            <wp:effectExtent l="0" t="0" r="1905" b="7620"/>
            <wp:wrapTight wrapText="bothSides">
              <wp:wrapPolygon edited="0">
                <wp:start x="0" y="0"/>
                <wp:lineTo x="0" y="21349"/>
                <wp:lineTo x="21246" y="21349"/>
                <wp:lineTo x="21246" y="0"/>
                <wp:lineTo x="0" y="0"/>
              </wp:wrapPolygon>
            </wp:wrapTight>
            <wp:docPr id="1" name="Picture 1" descr="neu only with le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u only with lette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536" w:rsidRPr="00652536">
        <w:rPr>
          <w:rFonts w:ascii="Verdana" w:eastAsia="Times New Roman" w:hAnsi="Verdana" w:cs="Times New Roman"/>
          <w:b/>
          <w:noProof/>
          <w:color w:val="000000" w:themeColor="text1"/>
          <w:sz w:val="40"/>
          <w:szCs w:val="40"/>
          <w:lang w:eastAsia="en-GB"/>
        </w:rPr>
        <w:t>Stockport</w:t>
      </w:r>
      <w:r w:rsidRPr="00652536">
        <w:rPr>
          <w:rFonts w:ascii="Verdana" w:eastAsia="Times New Roman" w:hAnsi="Verdana" w:cs="Arial"/>
          <w:b/>
          <w:color w:val="000000" w:themeColor="text1"/>
          <w:sz w:val="40"/>
          <w:szCs w:val="40"/>
          <w:lang w:eastAsia="en-GB"/>
        </w:rPr>
        <w:t xml:space="preserve"> Branch of the NEU</w:t>
      </w:r>
    </w:p>
    <w:p w14:paraId="7E65C1A0" w14:textId="77777777" w:rsidR="00441823" w:rsidRPr="00441823" w:rsidRDefault="00441823" w:rsidP="00441823">
      <w:pPr>
        <w:spacing w:after="0" w:line="240" w:lineRule="auto"/>
        <w:rPr>
          <w:rFonts w:ascii="Verdana" w:eastAsia="Times New Roman" w:hAnsi="Verdana" w:cs="Times New Roman"/>
          <w:b/>
          <w:bCs/>
          <w:sz w:val="32"/>
          <w:szCs w:val="32"/>
        </w:rPr>
      </w:pPr>
    </w:p>
    <w:p w14:paraId="20C21289" w14:textId="77777777" w:rsidR="00441823" w:rsidRPr="00441823" w:rsidRDefault="00441823" w:rsidP="0044182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32"/>
          <w:szCs w:val="32"/>
        </w:rPr>
      </w:pPr>
      <w:r w:rsidRPr="00441823">
        <w:rPr>
          <w:rFonts w:ascii="Verdana" w:eastAsia="Times New Roman" w:hAnsi="Verdana" w:cs="Times New Roman"/>
          <w:b/>
          <w:bCs/>
          <w:sz w:val="32"/>
          <w:szCs w:val="32"/>
        </w:rPr>
        <w:t>Nomination Form</w:t>
      </w:r>
    </w:p>
    <w:p w14:paraId="504DCB8A" w14:textId="77777777" w:rsidR="00441823" w:rsidRPr="00441823" w:rsidRDefault="00441823" w:rsidP="00441823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</w:rPr>
      </w:pPr>
    </w:p>
    <w:p w14:paraId="619FAD27" w14:textId="77777777" w:rsidR="00441823" w:rsidRPr="00441823" w:rsidRDefault="00441823" w:rsidP="00441823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bookmarkStart w:id="0" w:name="_GoBack"/>
      <w:bookmarkEnd w:id="0"/>
    </w:p>
    <w:p w14:paraId="45C29EDD" w14:textId="77777777" w:rsidR="00441823" w:rsidRPr="00441823" w:rsidRDefault="00441823" w:rsidP="00441823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</w:p>
    <w:p w14:paraId="56555B20" w14:textId="77777777" w:rsidR="00441823" w:rsidRPr="00441823" w:rsidRDefault="00441823" w:rsidP="00441823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</w:rPr>
      </w:pPr>
      <w:r w:rsidRPr="00441823">
        <w:rPr>
          <w:rFonts w:ascii="Verdana" w:eastAsia="Times New Roman" w:hAnsi="Verdana" w:cs="Times New Roman"/>
          <w:b/>
          <w:bCs/>
          <w:sz w:val="24"/>
          <w:szCs w:val="24"/>
        </w:rPr>
        <w:t>Name</w:t>
      </w:r>
      <w:r w:rsidRPr="00441823">
        <w:rPr>
          <w:rFonts w:ascii="Verdana" w:eastAsia="Times New Roman" w:hAnsi="Verdana" w:cs="Times New Roman"/>
          <w:bCs/>
          <w:sz w:val="24"/>
          <w:szCs w:val="24"/>
        </w:rPr>
        <w:t>………………………………………………………………………………………………….</w:t>
      </w:r>
    </w:p>
    <w:p w14:paraId="2395C879" w14:textId="77777777" w:rsidR="00441823" w:rsidRPr="00441823" w:rsidRDefault="00441823" w:rsidP="00441823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</w:rPr>
      </w:pPr>
    </w:p>
    <w:p w14:paraId="4438885F" w14:textId="77777777" w:rsidR="00441823" w:rsidRPr="00441823" w:rsidRDefault="00441823" w:rsidP="00441823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</w:rPr>
      </w:pPr>
    </w:p>
    <w:p w14:paraId="47D48A1D" w14:textId="77777777" w:rsidR="00441823" w:rsidRPr="00441823" w:rsidRDefault="00441823" w:rsidP="00441823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</w:rPr>
      </w:pPr>
      <w:r w:rsidRPr="00441823">
        <w:rPr>
          <w:rFonts w:ascii="Verdana" w:eastAsia="Times New Roman" w:hAnsi="Verdana" w:cs="Times New Roman"/>
          <w:bCs/>
          <w:sz w:val="24"/>
          <w:szCs w:val="24"/>
        </w:rPr>
        <w:t>Membership No……………………</w:t>
      </w:r>
    </w:p>
    <w:p w14:paraId="3FC36010" w14:textId="77777777" w:rsidR="00441823" w:rsidRPr="00441823" w:rsidRDefault="00441823" w:rsidP="00441823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</w:rPr>
      </w:pPr>
    </w:p>
    <w:p w14:paraId="4549245F" w14:textId="77777777" w:rsidR="00441823" w:rsidRPr="00441823" w:rsidRDefault="00441823" w:rsidP="00441823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</w:rPr>
      </w:pPr>
    </w:p>
    <w:p w14:paraId="22053332" w14:textId="77777777" w:rsidR="00441823" w:rsidRPr="00441823" w:rsidRDefault="00441823" w:rsidP="00441823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</w:rPr>
      </w:pPr>
      <w:r w:rsidRPr="00441823">
        <w:rPr>
          <w:rFonts w:ascii="Verdana" w:eastAsia="Times New Roman" w:hAnsi="Verdana" w:cs="Times New Roman"/>
          <w:bCs/>
          <w:sz w:val="24"/>
          <w:szCs w:val="24"/>
        </w:rPr>
        <w:t>School/College ……………………………………………………………………………………….</w:t>
      </w:r>
    </w:p>
    <w:p w14:paraId="3C89C11B" w14:textId="77777777" w:rsidR="00441823" w:rsidRPr="00441823" w:rsidRDefault="00441823" w:rsidP="00441823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</w:rPr>
      </w:pPr>
    </w:p>
    <w:p w14:paraId="0BC20EA4" w14:textId="77777777" w:rsidR="00441823" w:rsidRPr="00441823" w:rsidRDefault="00441823" w:rsidP="00441823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</w:rPr>
      </w:pPr>
    </w:p>
    <w:p w14:paraId="2EB85749" w14:textId="77777777" w:rsidR="00441823" w:rsidRPr="00441823" w:rsidRDefault="00441823" w:rsidP="00441823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</w:rPr>
      </w:pPr>
      <w:r w:rsidRPr="00441823">
        <w:rPr>
          <w:rFonts w:ascii="Verdana" w:eastAsia="Times New Roman" w:hAnsi="Verdana" w:cs="Times New Roman"/>
          <w:bCs/>
          <w:sz w:val="24"/>
          <w:szCs w:val="24"/>
        </w:rPr>
        <w:t>Nomination for (role) ………………………………………………………………………………</w:t>
      </w:r>
    </w:p>
    <w:p w14:paraId="70F95DB7" w14:textId="77777777" w:rsidR="00441823" w:rsidRPr="00441823" w:rsidRDefault="00441823" w:rsidP="00441823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</w:rPr>
      </w:pPr>
    </w:p>
    <w:p w14:paraId="298D1949" w14:textId="77777777" w:rsidR="00441823" w:rsidRPr="00441823" w:rsidRDefault="00441823" w:rsidP="00441823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</w:rPr>
      </w:pPr>
    </w:p>
    <w:p w14:paraId="250FDD43" w14:textId="77777777" w:rsidR="00441823" w:rsidRPr="00441823" w:rsidRDefault="00441823" w:rsidP="00441823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</w:rPr>
      </w:pPr>
    </w:p>
    <w:p w14:paraId="6CA821B6" w14:textId="169E2E11" w:rsidR="00441823" w:rsidRPr="00441823" w:rsidRDefault="00441823" w:rsidP="00441823">
      <w:pPr>
        <w:spacing w:after="0" w:line="240" w:lineRule="auto"/>
        <w:rPr>
          <w:rFonts w:ascii="Verdana" w:eastAsia="Times New Roman" w:hAnsi="Verdana" w:cs="Times New Roman"/>
          <w:bCs/>
          <w:i/>
          <w:sz w:val="25"/>
          <w:szCs w:val="24"/>
          <w:lang w:val="en-US"/>
        </w:rPr>
      </w:pPr>
      <w:r w:rsidRPr="00441823">
        <w:rPr>
          <w:rFonts w:ascii="Verdana" w:eastAsia="Times New Roman" w:hAnsi="Verdana" w:cs="Times New Roman"/>
          <w:b/>
          <w:bCs/>
          <w:sz w:val="24"/>
          <w:szCs w:val="24"/>
        </w:rPr>
        <w:t xml:space="preserve">Proposer </w:t>
      </w:r>
      <w:r w:rsidRPr="00441823">
        <w:rPr>
          <w:rFonts w:ascii="Verdana" w:eastAsia="Times New Roman" w:hAnsi="Verdana" w:cs="Times New Roman"/>
          <w:bCs/>
          <w:i/>
          <w:sz w:val="25"/>
          <w:szCs w:val="24"/>
          <w:lang w:val="en-US"/>
        </w:rPr>
        <w:t xml:space="preserve">(who must be </w:t>
      </w:r>
      <w:r w:rsidRPr="00441823">
        <w:rPr>
          <w:rFonts w:ascii="Verdana" w:eastAsia="Times New Roman" w:hAnsi="Verdana" w:cs="Arial"/>
          <w:bCs/>
        </w:rPr>
        <w:t xml:space="preserve">[insert name of NEU Local </w:t>
      </w:r>
      <w:r>
        <w:rPr>
          <w:rFonts w:ascii="Verdana" w:eastAsia="Times New Roman" w:hAnsi="Verdana" w:cs="Arial"/>
          <w:bCs/>
        </w:rPr>
        <w:t>Branch</w:t>
      </w:r>
      <w:r w:rsidRPr="00441823">
        <w:rPr>
          <w:rFonts w:ascii="Verdana" w:eastAsia="Times New Roman" w:hAnsi="Verdana" w:cs="Arial"/>
          <w:bCs/>
        </w:rPr>
        <w:t>]</w:t>
      </w:r>
      <w:r w:rsidRPr="00441823">
        <w:rPr>
          <w:rFonts w:ascii="Verdana" w:eastAsia="Times New Roman" w:hAnsi="Verdana" w:cs="Arial"/>
          <w:b/>
          <w:bCs/>
        </w:rPr>
        <w:t xml:space="preserve"> </w:t>
      </w:r>
      <w:r w:rsidRPr="00441823">
        <w:rPr>
          <w:rFonts w:ascii="Verdana" w:eastAsia="Times New Roman" w:hAnsi="Verdana" w:cs="Times New Roman"/>
          <w:bCs/>
          <w:i/>
          <w:sz w:val="25"/>
          <w:szCs w:val="24"/>
          <w:lang w:val="en-US"/>
        </w:rPr>
        <w:t xml:space="preserve">NEU </w:t>
      </w:r>
      <w:r>
        <w:rPr>
          <w:rFonts w:ascii="Verdana" w:eastAsia="Times New Roman" w:hAnsi="Verdana" w:cs="Times New Roman"/>
          <w:bCs/>
          <w:i/>
          <w:sz w:val="25"/>
          <w:szCs w:val="24"/>
          <w:lang w:val="en-US"/>
        </w:rPr>
        <w:t>Branch</w:t>
      </w:r>
      <w:r w:rsidRPr="00441823">
        <w:rPr>
          <w:rFonts w:ascii="Verdana" w:eastAsia="Times New Roman" w:hAnsi="Verdana" w:cs="Times New Roman"/>
          <w:bCs/>
          <w:i/>
          <w:sz w:val="25"/>
          <w:szCs w:val="24"/>
          <w:lang w:val="en-US"/>
        </w:rPr>
        <w:t xml:space="preserve"> member) </w:t>
      </w:r>
    </w:p>
    <w:p w14:paraId="0922432C" w14:textId="77777777" w:rsidR="00441823" w:rsidRPr="00441823" w:rsidRDefault="00441823" w:rsidP="00441823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</w:rPr>
      </w:pPr>
    </w:p>
    <w:p w14:paraId="0277B2CC" w14:textId="77777777" w:rsidR="00441823" w:rsidRPr="00441823" w:rsidRDefault="00441823" w:rsidP="00441823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</w:rPr>
      </w:pPr>
    </w:p>
    <w:p w14:paraId="4512FE59" w14:textId="77777777" w:rsidR="00441823" w:rsidRPr="00441823" w:rsidRDefault="00441823" w:rsidP="00441823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</w:rPr>
      </w:pPr>
      <w:r w:rsidRPr="00441823">
        <w:rPr>
          <w:rFonts w:ascii="Verdana" w:eastAsia="Times New Roman" w:hAnsi="Verdana" w:cs="Times New Roman"/>
          <w:bCs/>
          <w:sz w:val="24"/>
          <w:szCs w:val="24"/>
        </w:rPr>
        <w:t>………………………………………………………………………………………………………………</w:t>
      </w:r>
    </w:p>
    <w:p w14:paraId="04B465B1" w14:textId="77777777" w:rsidR="00441823" w:rsidRPr="00441823" w:rsidRDefault="00441823" w:rsidP="00441823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</w:rPr>
      </w:pPr>
    </w:p>
    <w:p w14:paraId="17ADFB1D" w14:textId="77777777" w:rsidR="00441823" w:rsidRPr="00441823" w:rsidRDefault="00441823" w:rsidP="00441823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</w:rPr>
      </w:pPr>
      <w:r w:rsidRPr="00441823">
        <w:rPr>
          <w:rFonts w:ascii="Verdana" w:eastAsia="Times New Roman" w:hAnsi="Verdana" w:cs="Times New Roman"/>
          <w:bCs/>
          <w:sz w:val="24"/>
          <w:szCs w:val="24"/>
        </w:rPr>
        <w:t>Membership No………………</w:t>
      </w:r>
      <w:proofErr w:type="gramStart"/>
      <w:r w:rsidRPr="00441823">
        <w:rPr>
          <w:rFonts w:ascii="Verdana" w:eastAsia="Times New Roman" w:hAnsi="Verdana" w:cs="Times New Roman"/>
          <w:bCs/>
          <w:sz w:val="24"/>
          <w:szCs w:val="24"/>
        </w:rPr>
        <w:t>…..</w:t>
      </w:r>
      <w:proofErr w:type="gramEnd"/>
    </w:p>
    <w:p w14:paraId="088749C7" w14:textId="77777777" w:rsidR="00441823" w:rsidRPr="00441823" w:rsidRDefault="00441823" w:rsidP="00441823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</w:rPr>
      </w:pPr>
    </w:p>
    <w:p w14:paraId="4925FA49" w14:textId="77777777" w:rsidR="00441823" w:rsidRPr="00441823" w:rsidRDefault="00441823" w:rsidP="00441823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</w:rPr>
      </w:pPr>
      <w:r w:rsidRPr="00441823">
        <w:rPr>
          <w:rFonts w:ascii="Verdana" w:eastAsia="Times New Roman" w:hAnsi="Verdana" w:cs="Times New Roman"/>
          <w:bCs/>
          <w:sz w:val="24"/>
          <w:szCs w:val="24"/>
        </w:rPr>
        <w:t>School/College………………………………………………………………………………………</w:t>
      </w:r>
      <w:proofErr w:type="gramStart"/>
      <w:r w:rsidRPr="00441823">
        <w:rPr>
          <w:rFonts w:ascii="Verdana" w:eastAsia="Times New Roman" w:hAnsi="Verdana" w:cs="Times New Roman"/>
          <w:bCs/>
          <w:sz w:val="24"/>
          <w:szCs w:val="24"/>
        </w:rPr>
        <w:t>…..</w:t>
      </w:r>
      <w:proofErr w:type="gramEnd"/>
    </w:p>
    <w:p w14:paraId="50FF95B0" w14:textId="77777777" w:rsidR="00441823" w:rsidRPr="00441823" w:rsidRDefault="00441823" w:rsidP="00441823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</w:p>
    <w:p w14:paraId="781E729A" w14:textId="77777777" w:rsidR="00441823" w:rsidRPr="00441823" w:rsidRDefault="00441823" w:rsidP="00441823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</w:p>
    <w:p w14:paraId="431F6CD7" w14:textId="2CBCE6CF" w:rsidR="00441823" w:rsidRPr="00441823" w:rsidRDefault="00441823" w:rsidP="00441823">
      <w:pPr>
        <w:spacing w:after="0" w:line="240" w:lineRule="auto"/>
        <w:rPr>
          <w:rFonts w:ascii="Verdana" w:eastAsia="Times New Roman" w:hAnsi="Verdana" w:cs="Times New Roman"/>
          <w:bCs/>
          <w:i/>
          <w:sz w:val="25"/>
          <w:szCs w:val="24"/>
          <w:lang w:val="en-US"/>
        </w:rPr>
      </w:pPr>
      <w:r w:rsidRPr="00441823">
        <w:rPr>
          <w:rFonts w:ascii="Verdana" w:eastAsia="Times New Roman" w:hAnsi="Verdana" w:cs="Times New Roman"/>
          <w:b/>
          <w:bCs/>
          <w:sz w:val="24"/>
          <w:szCs w:val="24"/>
        </w:rPr>
        <w:t xml:space="preserve">Seconder </w:t>
      </w:r>
      <w:r w:rsidRPr="00441823">
        <w:rPr>
          <w:rFonts w:ascii="Verdana" w:eastAsia="Times New Roman" w:hAnsi="Verdana" w:cs="Times New Roman"/>
          <w:bCs/>
          <w:i/>
          <w:sz w:val="25"/>
          <w:szCs w:val="24"/>
          <w:lang w:val="en-US"/>
        </w:rPr>
        <w:t xml:space="preserve">(who must be </w:t>
      </w:r>
      <w:r w:rsidRPr="00441823">
        <w:rPr>
          <w:rFonts w:ascii="Verdana" w:eastAsia="Times New Roman" w:hAnsi="Verdana" w:cs="Arial"/>
          <w:bCs/>
        </w:rPr>
        <w:t xml:space="preserve">[insert name of NEU Local </w:t>
      </w:r>
      <w:r>
        <w:rPr>
          <w:rFonts w:ascii="Verdana" w:eastAsia="Times New Roman" w:hAnsi="Verdana" w:cs="Arial"/>
          <w:bCs/>
        </w:rPr>
        <w:t>Branch</w:t>
      </w:r>
      <w:r w:rsidRPr="00441823">
        <w:rPr>
          <w:rFonts w:ascii="Verdana" w:eastAsia="Times New Roman" w:hAnsi="Verdana" w:cs="Arial"/>
          <w:bCs/>
        </w:rPr>
        <w:t>]</w:t>
      </w:r>
      <w:r w:rsidRPr="00441823">
        <w:rPr>
          <w:rFonts w:ascii="Verdana" w:eastAsia="Times New Roman" w:hAnsi="Verdana" w:cs="Arial"/>
          <w:b/>
          <w:bCs/>
        </w:rPr>
        <w:t xml:space="preserve"> </w:t>
      </w:r>
      <w:r w:rsidRPr="00441823">
        <w:rPr>
          <w:rFonts w:ascii="Verdana" w:eastAsia="Times New Roman" w:hAnsi="Verdana" w:cs="Times New Roman"/>
          <w:bCs/>
          <w:i/>
          <w:sz w:val="25"/>
          <w:szCs w:val="24"/>
          <w:lang w:val="en-US"/>
        </w:rPr>
        <w:t xml:space="preserve">NEU </w:t>
      </w:r>
      <w:r>
        <w:rPr>
          <w:rFonts w:ascii="Verdana" w:eastAsia="Times New Roman" w:hAnsi="Verdana" w:cs="Times New Roman"/>
          <w:bCs/>
          <w:i/>
          <w:sz w:val="25"/>
          <w:szCs w:val="24"/>
          <w:lang w:val="en-US"/>
        </w:rPr>
        <w:t>Branch</w:t>
      </w:r>
      <w:r w:rsidRPr="00441823">
        <w:rPr>
          <w:rFonts w:ascii="Verdana" w:eastAsia="Times New Roman" w:hAnsi="Verdana" w:cs="Times New Roman"/>
          <w:bCs/>
          <w:i/>
          <w:sz w:val="25"/>
          <w:szCs w:val="24"/>
          <w:lang w:val="en-US"/>
        </w:rPr>
        <w:t xml:space="preserve"> member) </w:t>
      </w:r>
    </w:p>
    <w:p w14:paraId="279F475A" w14:textId="77777777" w:rsidR="00441823" w:rsidRPr="00441823" w:rsidRDefault="00441823" w:rsidP="00441823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</w:rPr>
      </w:pPr>
    </w:p>
    <w:p w14:paraId="248119F8" w14:textId="77777777" w:rsidR="00441823" w:rsidRPr="00441823" w:rsidRDefault="00441823" w:rsidP="00441823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</w:rPr>
      </w:pPr>
    </w:p>
    <w:p w14:paraId="07CE0382" w14:textId="77777777" w:rsidR="00441823" w:rsidRPr="00441823" w:rsidRDefault="00441823" w:rsidP="00441823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</w:rPr>
      </w:pPr>
      <w:r w:rsidRPr="00441823">
        <w:rPr>
          <w:rFonts w:ascii="Verdana" w:eastAsia="Times New Roman" w:hAnsi="Verdana" w:cs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14:paraId="05693F7D" w14:textId="77777777" w:rsidR="00441823" w:rsidRPr="00441823" w:rsidRDefault="00441823" w:rsidP="00441823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</w:rPr>
      </w:pPr>
    </w:p>
    <w:p w14:paraId="31B546CC" w14:textId="77777777" w:rsidR="00441823" w:rsidRPr="00441823" w:rsidRDefault="00441823" w:rsidP="00441823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</w:rPr>
      </w:pPr>
      <w:r w:rsidRPr="00441823">
        <w:rPr>
          <w:rFonts w:ascii="Verdana" w:eastAsia="Times New Roman" w:hAnsi="Verdana" w:cs="Times New Roman"/>
          <w:bCs/>
          <w:sz w:val="24"/>
          <w:szCs w:val="24"/>
        </w:rPr>
        <w:t>Membership No…………………….</w:t>
      </w:r>
    </w:p>
    <w:p w14:paraId="1269D648" w14:textId="77777777" w:rsidR="00441823" w:rsidRPr="00441823" w:rsidRDefault="00441823" w:rsidP="00441823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</w:rPr>
      </w:pPr>
    </w:p>
    <w:p w14:paraId="014E374A" w14:textId="77777777" w:rsidR="00441823" w:rsidRPr="00441823" w:rsidRDefault="00441823" w:rsidP="00441823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</w:rPr>
      </w:pPr>
      <w:r w:rsidRPr="00441823">
        <w:rPr>
          <w:rFonts w:ascii="Verdana" w:eastAsia="Times New Roman" w:hAnsi="Verdana" w:cs="Times New Roman"/>
          <w:bCs/>
          <w:sz w:val="24"/>
          <w:szCs w:val="24"/>
        </w:rPr>
        <w:t>School/College ………………………………………………………………………………………….</w:t>
      </w:r>
    </w:p>
    <w:p w14:paraId="30ABCF07" w14:textId="77777777" w:rsidR="00441823" w:rsidRPr="00441823" w:rsidRDefault="00441823" w:rsidP="00441823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</w:rPr>
      </w:pPr>
    </w:p>
    <w:p w14:paraId="4A31FB69" w14:textId="77777777" w:rsidR="00441823" w:rsidRPr="00441823" w:rsidRDefault="00441823" w:rsidP="00441823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</w:rPr>
      </w:pPr>
    </w:p>
    <w:p w14:paraId="7A86D581" w14:textId="77777777" w:rsidR="00441823" w:rsidRPr="00441823" w:rsidRDefault="00441823" w:rsidP="00441823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</w:rPr>
      </w:pPr>
      <w:r w:rsidRPr="00441823">
        <w:rPr>
          <w:rFonts w:ascii="Verdana" w:eastAsia="Times New Roman" w:hAnsi="Verdana" w:cs="Times New Roman"/>
          <w:b/>
          <w:bCs/>
          <w:sz w:val="24"/>
          <w:szCs w:val="24"/>
        </w:rPr>
        <w:t>Signature of Nominee</w:t>
      </w:r>
      <w:r w:rsidRPr="00441823">
        <w:rPr>
          <w:rFonts w:ascii="Verdana" w:eastAsia="Times New Roman" w:hAnsi="Verdana" w:cs="Times New Roman"/>
          <w:bCs/>
          <w:sz w:val="24"/>
          <w:szCs w:val="24"/>
        </w:rPr>
        <w:t>……………………………………………………………………</w:t>
      </w:r>
    </w:p>
    <w:p w14:paraId="21B99CAB" w14:textId="77777777" w:rsidR="00441823" w:rsidRPr="00441823" w:rsidRDefault="00441823" w:rsidP="00441823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</w:rPr>
      </w:pPr>
    </w:p>
    <w:p w14:paraId="68BC07B0" w14:textId="77777777" w:rsidR="00441823" w:rsidRPr="00441823" w:rsidRDefault="00441823" w:rsidP="00441823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</w:rPr>
      </w:pPr>
    </w:p>
    <w:p w14:paraId="107FD44A" w14:textId="77777777" w:rsidR="00441823" w:rsidRPr="00441823" w:rsidRDefault="00441823" w:rsidP="00441823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</w:rPr>
      </w:pPr>
    </w:p>
    <w:p w14:paraId="22831356" w14:textId="12FFDD33" w:rsidR="00441823" w:rsidRDefault="00441823" w:rsidP="00441823">
      <w:r w:rsidRPr="00441823">
        <w:rPr>
          <w:rFonts w:ascii="Verdana" w:eastAsia="Times New Roman" w:hAnsi="Verdana" w:cs="Times New Roman"/>
          <w:sz w:val="24"/>
          <w:szCs w:val="24"/>
          <w:lang w:eastAsia="en-GB"/>
        </w:rPr>
        <w:t xml:space="preserve">I would consider a job share for this role </w:t>
      </w:r>
      <w:r w:rsidRPr="00441823">
        <w:rPr>
          <w:rFonts w:ascii="Verdana" w:eastAsia="Times New Roman" w:hAnsi="Verdana" w:cs="Times New Roman"/>
          <w:i/>
          <w:sz w:val="24"/>
          <w:szCs w:val="24"/>
          <w:lang w:eastAsia="en-GB"/>
        </w:rPr>
        <w:t xml:space="preserve">(by mutual consent) </w:t>
      </w:r>
      <w:r w:rsidRPr="00441823">
        <w:rPr>
          <w:rFonts w:ascii="Verdana" w:eastAsia="Times New Roman" w:hAnsi="Verdana" w:cs="Times New Roman"/>
          <w:i/>
          <w:sz w:val="24"/>
          <w:szCs w:val="24"/>
          <w:lang w:eastAsia="en-GB"/>
        </w:rPr>
        <w:tab/>
      </w:r>
      <w:r w:rsidRPr="00441823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  YES</w:t>
      </w:r>
    </w:p>
    <w:sectPr w:rsidR="004418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23"/>
    <w:rsid w:val="00441823"/>
    <w:rsid w:val="0065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CBAF3"/>
  <w15:chartTrackingRefBased/>
  <w15:docId w15:val="{7A2A17B0-9A2D-44AC-922C-291D5EBA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ADE9FFC15C9B4D98A0C913361EF078" ma:contentTypeVersion="15" ma:contentTypeDescription="Create a new document." ma:contentTypeScope="" ma:versionID="5c875744812383eb84869515320ba6ed">
  <xsd:schema xmlns:xsd="http://www.w3.org/2001/XMLSchema" xmlns:xs="http://www.w3.org/2001/XMLSchema" xmlns:p="http://schemas.microsoft.com/office/2006/metadata/properties" xmlns:ns1="http://schemas.microsoft.com/sharepoint/v3" xmlns:ns3="f292b591-8443-4072-bcf6-7f4b5fcefb87" xmlns:ns4="4886aed7-2f69-41dc-be47-e90faa250687" targetNamespace="http://schemas.microsoft.com/office/2006/metadata/properties" ma:root="true" ma:fieldsID="776071ec52ade83e894de23b68734d44" ns1:_="" ns3:_="" ns4:_="">
    <xsd:import namespace="http://schemas.microsoft.com/sharepoint/v3"/>
    <xsd:import namespace="f292b591-8443-4072-bcf6-7f4b5fcefb87"/>
    <xsd:import namespace="4886aed7-2f69-41dc-be47-e90faa25068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2b591-8443-4072-bcf6-7f4b5fcefb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6aed7-2f69-41dc-be47-e90faa2506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67B209-96CF-4C93-8519-348E2B82DB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484BCD5-7AAC-4CC4-A0C5-21047415E5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98D6EC-FCA5-47A3-BF46-29B74ED06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92b591-8443-4072-bcf6-7f4b5fcefb87"/>
    <ds:schemaRef ds:uri="4886aed7-2f69-41dc-be47-e90faa2506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TAYLOR</dc:creator>
  <cp:keywords/>
  <dc:description/>
  <cp:lastModifiedBy>Dawn TAYLOR</cp:lastModifiedBy>
  <cp:revision>2</cp:revision>
  <dcterms:created xsi:type="dcterms:W3CDTF">2020-02-04T16:53:00Z</dcterms:created>
  <dcterms:modified xsi:type="dcterms:W3CDTF">2020-02-23T13:46:00Z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0x010100EEADE9FFC15C9B4D98A0C913361EF078</vt:lpwstr>
  </property>
</Properties>
</file>