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08523" w14:textId="77777777" w:rsidR="003D03F9" w:rsidRPr="004171BC" w:rsidRDefault="003D03F9" w:rsidP="003D03F9">
      <w:pPr>
        <w:shd w:val="clear" w:color="auto" w:fill="FFFFFF"/>
        <w:textAlignment w:val="baseline"/>
        <w:rPr>
          <w:rFonts w:ascii="Arial" w:hAnsi="Arial" w:cs="Arial"/>
          <w:color w:val="201F1E"/>
          <w:sz w:val="22"/>
          <w:szCs w:val="22"/>
          <w:lang w:eastAsia="en-GB"/>
        </w:rPr>
      </w:pPr>
      <w:r w:rsidRPr="004171BC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eastAsia="en-GB"/>
        </w:rPr>
        <w:t>Dear [add name]</w:t>
      </w:r>
    </w:p>
    <w:p w14:paraId="40A0916A" w14:textId="77777777" w:rsidR="003D03F9" w:rsidRPr="004171BC" w:rsidRDefault="003D03F9" w:rsidP="003D03F9">
      <w:pPr>
        <w:shd w:val="clear" w:color="auto" w:fill="FFFFFF"/>
        <w:textAlignment w:val="baseline"/>
        <w:rPr>
          <w:rFonts w:ascii="Arial" w:hAnsi="Arial" w:cs="Arial"/>
          <w:color w:val="201F1E"/>
          <w:sz w:val="22"/>
          <w:szCs w:val="22"/>
          <w:lang w:eastAsia="en-GB"/>
        </w:rPr>
      </w:pPr>
      <w:r w:rsidRPr="004171BC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eastAsia="en-GB"/>
        </w:rPr>
        <w:t> </w:t>
      </w:r>
    </w:p>
    <w:p w14:paraId="6AF77987" w14:textId="77777777" w:rsidR="003D03F9" w:rsidRPr="004171BC" w:rsidRDefault="003D03F9" w:rsidP="003D03F9">
      <w:pPr>
        <w:shd w:val="clear" w:color="auto" w:fill="FFFFFF"/>
        <w:textAlignment w:val="baseline"/>
        <w:rPr>
          <w:rFonts w:ascii="Arial" w:hAnsi="Arial" w:cs="Arial"/>
          <w:color w:val="201F1E"/>
          <w:sz w:val="22"/>
          <w:szCs w:val="22"/>
          <w:lang w:eastAsia="en-GB"/>
        </w:rPr>
      </w:pPr>
      <w:r w:rsidRPr="004171BC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eastAsia="en-GB"/>
        </w:rPr>
        <w:t xml:space="preserve">I am writing regarding your planning for possible wider opening of the school, your risk assessment regarding staffing </w:t>
      </w:r>
      <w:proofErr w:type="gramStart"/>
      <w:r w:rsidRPr="004171BC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eastAsia="en-GB"/>
        </w:rPr>
        <w:t>matters in particular, and</w:t>
      </w:r>
      <w:proofErr w:type="gramEnd"/>
      <w:r w:rsidRPr="004171BC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eastAsia="en-GB"/>
        </w:rPr>
        <w:t xml:space="preserve"> my own position.</w:t>
      </w:r>
    </w:p>
    <w:p w14:paraId="32FE3112" w14:textId="77777777" w:rsidR="003D03F9" w:rsidRPr="004171BC" w:rsidRDefault="003D03F9" w:rsidP="003D03F9">
      <w:pPr>
        <w:shd w:val="clear" w:color="auto" w:fill="FFFFFF"/>
        <w:textAlignment w:val="baseline"/>
        <w:rPr>
          <w:rFonts w:ascii="Arial" w:hAnsi="Arial" w:cs="Arial"/>
          <w:color w:val="201F1E"/>
          <w:sz w:val="22"/>
          <w:szCs w:val="22"/>
          <w:lang w:eastAsia="en-GB"/>
        </w:rPr>
      </w:pPr>
      <w:r w:rsidRPr="004171BC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eastAsia="en-GB"/>
        </w:rPr>
        <w:t> </w:t>
      </w:r>
    </w:p>
    <w:p w14:paraId="5CAD5149" w14:textId="77777777" w:rsidR="003D03F9" w:rsidRPr="004171BC" w:rsidRDefault="003D03F9" w:rsidP="003D03F9">
      <w:pPr>
        <w:shd w:val="clear" w:color="auto" w:fill="FFFFFF"/>
        <w:textAlignment w:val="baseline"/>
        <w:rPr>
          <w:rFonts w:ascii="Arial" w:hAnsi="Arial" w:cs="Arial"/>
          <w:color w:val="201F1E"/>
          <w:sz w:val="22"/>
          <w:szCs w:val="22"/>
          <w:lang w:eastAsia="en-GB"/>
        </w:rPr>
      </w:pPr>
      <w:r w:rsidRPr="004171BC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eastAsia="en-GB"/>
        </w:rPr>
        <w:t>I would like to draw your attention to the following matters, which I would like you to consider when you are looking at staff availability and my role following any wider reopening:</w:t>
      </w:r>
    </w:p>
    <w:p w14:paraId="00143DE2" w14:textId="77777777" w:rsidR="003D03F9" w:rsidRPr="004171BC" w:rsidRDefault="003D03F9" w:rsidP="003D03F9">
      <w:pPr>
        <w:shd w:val="clear" w:color="auto" w:fill="FFFFFF"/>
        <w:textAlignment w:val="baseline"/>
        <w:rPr>
          <w:rFonts w:ascii="Arial" w:hAnsi="Arial" w:cs="Arial"/>
          <w:color w:val="201F1E"/>
          <w:sz w:val="22"/>
          <w:szCs w:val="22"/>
          <w:lang w:eastAsia="en-GB"/>
        </w:rPr>
      </w:pPr>
      <w:r w:rsidRPr="004171BC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eastAsia="en-GB"/>
        </w:rPr>
        <w:t> </w:t>
      </w:r>
    </w:p>
    <w:p w14:paraId="2396AAD8" w14:textId="77777777" w:rsidR="003D03F9" w:rsidRPr="004171BC" w:rsidRDefault="003D03F9" w:rsidP="003D03F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01F1E"/>
          <w:sz w:val="22"/>
          <w:szCs w:val="22"/>
          <w:lang w:eastAsia="en-GB"/>
        </w:rPr>
      </w:pPr>
      <w:r w:rsidRPr="004171BC">
        <w:rPr>
          <w:rFonts w:ascii="Arial" w:eastAsia="Times New Roman" w:hAnsi="Arial" w:cs="Arial"/>
          <w:color w:val="201F1E"/>
          <w:sz w:val="22"/>
          <w:szCs w:val="22"/>
          <w:bdr w:val="none" w:sz="0" w:space="0" w:color="auto" w:frame="1"/>
          <w:shd w:val="clear" w:color="auto" w:fill="FFFFFF"/>
          <w:lang w:eastAsia="en-GB"/>
        </w:rPr>
        <w:t>insert information regarding your personal position as discussed above</w:t>
      </w:r>
    </w:p>
    <w:p w14:paraId="6624EC98" w14:textId="77777777" w:rsidR="003D03F9" w:rsidRPr="004171BC" w:rsidRDefault="003D03F9" w:rsidP="003D03F9">
      <w:pPr>
        <w:shd w:val="clear" w:color="auto" w:fill="FFFFFF"/>
        <w:textAlignment w:val="baseline"/>
        <w:rPr>
          <w:rFonts w:ascii="Arial" w:hAnsi="Arial" w:cs="Arial"/>
          <w:color w:val="201F1E"/>
          <w:sz w:val="22"/>
          <w:szCs w:val="22"/>
          <w:lang w:eastAsia="en-GB"/>
        </w:rPr>
      </w:pPr>
      <w:r w:rsidRPr="004171BC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eastAsia="en-GB"/>
        </w:rPr>
        <w:t> </w:t>
      </w:r>
    </w:p>
    <w:p w14:paraId="31957FAD" w14:textId="77777777" w:rsidR="003D03F9" w:rsidRPr="004171BC" w:rsidRDefault="003D03F9" w:rsidP="003D03F9">
      <w:pPr>
        <w:shd w:val="clear" w:color="auto" w:fill="FFFFFF"/>
        <w:textAlignment w:val="baseline"/>
        <w:rPr>
          <w:rFonts w:ascii="Arial" w:hAnsi="Arial" w:cs="Arial"/>
          <w:color w:val="201F1E"/>
          <w:sz w:val="22"/>
          <w:szCs w:val="22"/>
          <w:lang w:eastAsia="en-GB"/>
        </w:rPr>
      </w:pPr>
      <w:r w:rsidRPr="004171BC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eastAsia="en-GB"/>
        </w:rPr>
        <w:t>I would like you to agree that, given these circumstances, I will be able to continue to work from home and confirm to me that that will be the case.</w:t>
      </w:r>
    </w:p>
    <w:p w14:paraId="4F4FDE5F" w14:textId="77777777" w:rsidR="003D03F9" w:rsidRPr="004171BC" w:rsidRDefault="003D03F9" w:rsidP="003D03F9">
      <w:pPr>
        <w:shd w:val="clear" w:color="auto" w:fill="FFFFFF"/>
        <w:textAlignment w:val="baseline"/>
        <w:rPr>
          <w:rFonts w:ascii="Arial" w:hAnsi="Arial" w:cs="Arial"/>
          <w:color w:val="201F1E"/>
          <w:sz w:val="22"/>
          <w:szCs w:val="22"/>
          <w:lang w:eastAsia="en-GB"/>
        </w:rPr>
      </w:pPr>
      <w:r w:rsidRPr="004171BC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eastAsia="en-GB"/>
        </w:rPr>
        <w:t> </w:t>
      </w:r>
    </w:p>
    <w:p w14:paraId="4612CA23" w14:textId="77777777" w:rsidR="003D03F9" w:rsidRPr="004171BC" w:rsidRDefault="003D03F9" w:rsidP="003D03F9">
      <w:pPr>
        <w:textAlignment w:val="baseline"/>
        <w:rPr>
          <w:rFonts w:ascii="Arial" w:hAnsi="Arial" w:cs="Arial"/>
          <w:color w:val="201F1E"/>
          <w:sz w:val="22"/>
          <w:szCs w:val="22"/>
          <w:lang w:eastAsia="en-GB"/>
        </w:rPr>
      </w:pPr>
      <w:r w:rsidRPr="004171BC">
        <w:rPr>
          <w:rFonts w:ascii="Arial" w:hAnsi="Arial" w:cs="Arial"/>
          <w:color w:val="201F1E"/>
          <w:sz w:val="22"/>
          <w:szCs w:val="22"/>
          <w:bdr w:val="none" w:sz="0" w:space="0" w:color="auto" w:frame="1"/>
          <w:shd w:val="clear" w:color="auto" w:fill="FFFFFF"/>
          <w:lang w:eastAsia="en-GB"/>
        </w:rPr>
        <w:t>If you propose to require me to return to the workplace, I would be grateful if you let me know the reasons (including a copy of the risk </w:t>
      </w:r>
      <w:r w:rsidRPr="004171BC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eastAsia="en-GB"/>
        </w:rPr>
        <w:t>assessment and where appropriate the equality impact assessment </w:t>
      </w:r>
      <w:r w:rsidRPr="004171BC">
        <w:rPr>
          <w:rFonts w:ascii="Arial" w:hAnsi="Arial" w:cs="Arial"/>
          <w:color w:val="201F1E"/>
          <w:sz w:val="22"/>
          <w:szCs w:val="22"/>
          <w:bdr w:val="none" w:sz="0" w:space="0" w:color="auto" w:frame="1"/>
          <w:shd w:val="clear" w:color="auto" w:fill="FFFFFF"/>
          <w:lang w:eastAsia="en-GB"/>
        </w:rPr>
        <w:t>relating to my position) for that request.</w:t>
      </w:r>
    </w:p>
    <w:p w14:paraId="59E18292" w14:textId="77777777" w:rsidR="003D03F9" w:rsidRPr="004171BC" w:rsidRDefault="003D03F9" w:rsidP="003D03F9">
      <w:pPr>
        <w:shd w:val="clear" w:color="auto" w:fill="FFFFFF"/>
        <w:textAlignment w:val="baseline"/>
        <w:rPr>
          <w:rFonts w:ascii="Arial" w:hAnsi="Arial" w:cs="Arial"/>
          <w:color w:val="201F1E"/>
          <w:sz w:val="22"/>
          <w:szCs w:val="22"/>
          <w:lang w:eastAsia="en-GB"/>
        </w:rPr>
      </w:pPr>
      <w:r w:rsidRPr="004171BC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eastAsia="en-GB"/>
        </w:rPr>
        <w:t> </w:t>
      </w:r>
    </w:p>
    <w:p w14:paraId="3B5AFD6C" w14:textId="77777777" w:rsidR="003D03F9" w:rsidRPr="004171BC" w:rsidRDefault="003D03F9" w:rsidP="003D03F9">
      <w:pPr>
        <w:shd w:val="clear" w:color="auto" w:fill="FFFFFF"/>
        <w:textAlignment w:val="baseline"/>
        <w:rPr>
          <w:rFonts w:ascii="Arial" w:hAnsi="Arial" w:cs="Arial"/>
          <w:color w:val="201F1E"/>
          <w:sz w:val="22"/>
          <w:szCs w:val="22"/>
          <w:lang w:eastAsia="en-GB"/>
        </w:rPr>
      </w:pPr>
      <w:r w:rsidRPr="004171BC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eastAsia="en-GB"/>
        </w:rPr>
        <w:t>With best wishes.</w:t>
      </w:r>
    </w:p>
    <w:p w14:paraId="2CB8DEAB" w14:textId="77777777" w:rsidR="003D03F9" w:rsidRPr="004171BC" w:rsidRDefault="003D03F9" w:rsidP="003D03F9">
      <w:pPr>
        <w:shd w:val="clear" w:color="auto" w:fill="FFFFFF"/>
        <w:textAlignment w:val="baseline"/>
        <w:rPr>
          <w:rFonts w:ascii="Arial" w:hAnsi="Arial" w:cs="Arial"/>
          <w:color w:val="201F1E"/>
          <w:sz w:val="22"/>
          <w:szCs w:val="22"/>
          <w:lang w:eastAsia="en-GB"/>
        </w:rPr>
      </w:pPr>
    </w:p>
    <w:p w14:paraId="4B431612" w14:textId="77777777" w:rsidR="003D03F9" w:rsidRPr="004171BC" w:rsidRDefault="003D03F9" w:rsidP="003D03F9">
      <w:pPr>
        <w:shd w:val="clear" w:color="auto" w:fill="FFFFFF"/>
        <w:textAlignment w:val="baseline"/>
        <w:rPr>
          <w:rFonts w:ascii="Arial" w:hAnsi="Arial" w:cs="Arial"/>
          <w:color w:val="201F1E"/>
          <w:sz w:val="22"/>
          <w:szCs w:val="22"/>
          <w:lang w:eastAsia="en-GB"/>
        </w:rPr>
      </w:pPr>
      <w:r w:rsidRPr="004171BC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eastAsia="en-GB"/>
        </w:rPr>
        <w:t>[Your name]</w:t>
      </w:r>
    </w:p>
    <w:p w14:paraId="059EB731" w14:textId="77777777" w:rsidR="00393173" w:rsidRPr="00A70FB4" w:rsidRDefault="00393173"/>
    <w:sectPr w:rsidR="00393173" w:rsidRPr="00A70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40555"/>
    <w:multiLevelType w:val="multilevel"/>
    <w:tmpl w:val="6962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3F9"/>
    <w:rsid w:val="00393173"/>
    <w:rsid w:val="003D03F9"/>
    <w:rsid w:val="004171BC"/>
    <w:rsid w:val="00A7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BD4AB"/>
  <w15:chartTrackingRefBased/>
  <w15:docId w15:val="{C617DEC5-E4D2-46ED-A1A8-1B94BAB6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3F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AA285BC285E4ABBF43306D5A5F5A0" ma:contentTypeVersion="12" ma:contentTypeDescription="Create a new document." ma:contentTypeScope="" ma:versionID="845d23b03cd3a40dbbc2d477e46456fd">
  <xsd:schema xmlns:xsd="http://www.w3.org/2001/XMLSchema" xmlns:xs="http://www.w3.org/2001/XMLSchema" xmlns:p="http://schemas.microsoft.com/office/2006/metadata/properties" xmlns:ns3="a34afcde-6385-4114-b0f8-8cbbc7d432bb" xmlns:ns4="d04d3ea6-aeff-4265-afb6-b375f48959dd" targetNamespace="http://schemas.microsoft.com/office/2006/metadata/properties" ma:root="true" ma:fieldsID="1239e5b4067c83b8d7fba379f3947ec4" ns3:_="" ns4:_="">
    <xsd:import namespace="a34afcde-6385-4114-b0f8-8cbbc7d432bb"/>
    <xsd:import namespace="d04d3ea6-aeff-4265-afb6-b375f48959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afcde-6385-4114-b0f8-8cbbc7d43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d3ea6-aeff-4265-afb6-b375f489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908BA-6773-4CFF-A82F-254E6D684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afcde-6385-4114-b0f8-8cbbc7d432bb"/>
    <ds:schemaRef ds:uri="d04d3ea6-aeff-4265-afb6-b375f4895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91F56-AC11-4468-BF1C-5E08C3761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45871-6899-4228-858C-F34DB16F98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Igbinnosa</dc:creator>
  <cp:keywords/>
  <dc:description/>
  <cp:lastModifiedBy>Hannah Evans</cp:lastModifiedBy>
  <cp:revision>2</cp:revision>
  <dcterms:created xsi:type="dcterms:W3CDTF">2020-05-28T15:12:00Z</dcterms:created>
  <dcterms:modified xsi:type="dcterms:W3CDTF">2020-05-28T15:12:00Z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0x010100DE7AA285BC285E4ABBF43306D5A5F5A0</vt:lpwstr>
  </property>
</Properties>
</file>