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A" w:rsidRDefault="00FE11DB" w:rsidP="00254D7A">
      <w:pPr>
        <w:spacing w:after="0" w:line="228" w:lineRule="auto"/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Town Hall Call </w:t>
      </w:r>
    </w:p>
    <w:p w:rsidR="002F272E" w:rsidRDefault="00254D7A" w:rsidP="00254D7A">
      <w:pPr>
        <w:spacing w:after="0" w:line="228" w:lineRule="auto"/>
        <w:jc w:val="center"/>
        <w:rPr>
          <w:rFonts w:ascii="Impact" w:hAnsi="Impact"/>
          <w:sz w:val="72"/>
          <w:szCs w:val="72"/>
        </w:rPr>
      </w:pPr>
      <w:proofErr w:type="gramStart"/>
      <w:r>
        <w:rPr>
          <w:rFonts w:ascii="Impact" w:hAnsi="Impact"/>
          <w:sz w:val="72"/>
          <w:szCs w:val="72"/>
        </w:rPr>
        <w:t>for</w:t>
      </w:r>
      <w:proofErr w:type="gramEnd"/>
      <w:r>
        <w:rPr>
          <w:rFonts w:ascii="Impact" w:hAnsi="Impact"/>
          <w:sz w:val="72"/>
          <w:szCs w:val="72"/>
        </w:rPr>
        <w:t xml:space="preserve"> CWA Members </w:t>
      </w:r>
      <w:r w:rsidR="002F272E">
        <w:rPr>
          <w:rFonts w:ascii="Impact" w:hAnsi="Impact"/>
          <w:sz w:val="72"/>
          <w:szCs w:val="72"/>
        </w:rPr>
        <w:t xml:space="preserve">of DISH </w:t>
      </w:r>
    </w:p>
    <w:p w:rsidR="00254D7A" w:rsidRDefault="00FE11DB" w:rsidP="00254D7A">
      <w:pPr>
        <w:spacing w:after="0" w:line="228" w:lineRule="auto"/>
        <w:jc w:val="center"/>
        <w:rPr>
          <w:rFonts w:ascii="Impact" w:hAnsi="Impact"/>
          <w:sz w:val="72"/>
          <w:szCs w:val="72"/>
        </w:rPr>
      </w:pPr>
      <w:proofErr w:type="gramStart"/>
      <w:r>
        <w:rPr>
          <w:rFonts w:ascii="Impact" w:hAnsi="Impact"/>
          <w:sz w:val="72"/>
          <w:szCs w:val="72"/>
        </w:rPr>
        <w:t>on</w:t>
      </w:r>
      <w:proofErr w:type="gramEnd"/>
      <w:r>
        <w:rPr>
          <w:rFonts w:ascii="Impact" w:hAnsi="Impact"/>
          <w:sz w:val="72"/>
          <w:szCs w:val="72"/>
        </w:rPr>
        <w:t xml:space="preserve"> the </w:t>
      </w:r>
      <w:r w:rsidR="00013289">
        <w:rPr>
          <w:rFonts w:ascii="Impact" w:hAnsi="Impact"/>
          <w:sz w:val="72"/>
          <w:szCs w:val="72"/>
        </w:rPr>
        <w:t>Recently</w:t>
      </w:r>
      <w:r>
        <w:rPr>
          <w:rFonts w:ascii="Impact" w:hAnsi="Impact"/>
          <w:sz w:val="72"/>
          <w:szCs w:val="72"/>
        </w:rPr>
        <w:t xml:space="preserve"> Negotiated </w:t>
      </w:r>
    </w:p>
    <w:p w:rsidR="00FE11DB" w:rsidRDefault="00FE11DB" w:rsidP="00254D7A">
      <w:pPr>
        <w:spacing w:after="0" w:line="228" w:lineRule="auto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Tentative Agreement </w:t>
      </w:r>
    </w:p>
    <w:p w:rsidR="000145DD" w:rsidRDefault="00C864AF" w:rsidP="00B0005E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000000"/>
        <w:spacing w:after="0" w:line="216" w:lineRule="auto"/>
        <w:rPr>
          <w:rFonts w:ascii="Franklin Gothic Medium Cond" w:hAnsi="Franklin Gothic Medium Cond"/>
          <w:smallCaps/>
          <w:color w:val="FFFFFF"/>
          <w:sz w:val="52"/>
          <w:szCs w:val="52"/>
        </w:rPr>
      </w:pPr>
      <w:r w:rsidRPr="00680EB4">
        <w:rPr>
          <w:smallCaps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0;margin-top:138.55pt;width:130.35pt;height:176.45pt;z-index:1;mso-wrap-distance-left:0;mso-wrap-distance-right:14.4pt;mso-wrap-distance-bottom:21.6pt;mso-position-horizontal-relative:margin;mso-position-vertical-relative:margin" o:allowincell="f">
            <v:imagedata r:id="rId7" o:title="Cellphone burst - red"/>
            <w10:wrap type="square" anchorx="margin" anchory="margin"/>
          </v:shape>
        </w:pict>
      </w:r>
      <w:r w:rsidR="00394894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    </w:t>
      </w:r>
      <w:r w:rsidR="00147131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</w:t>
      </w:r>
      <w:r w:rsidR="005476FE" w:rsidRPr="005B06ED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  <w:r w:rsidR="00147131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</w:p>
    <w:p w:rsidR="00394894" w:rsidRDefault="00D87C39" w:rsidP="00394894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000000"/>
        <w:spacing w:line="216" w:lineRule="auto"/>
        <w:rPr>
          <w:rFonts w:ascii="Franklin Gothic Medium Cond" w:hAnsi="Franklin Gothic Medium Cond"/>
          <w:smallCaps/>
          <w:color w:val="FFFFFF"/>
          <w:sz w:val="52"/>
          <w:szCs w:val="52"/>
        </w:rPr>
      </w:pPr>
      <w:r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    </w:t>
      </w:r>
      <w:r w:rsidR="00147131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  <w:r w:rsidR="00492DFD">
        <w:rPr>
          <w:rFonts w:ascii="Franklin Gothic Medium Cond" w:hAnsi="Franklin Gothic Medium Cond"/>
          <w:smallCaps/>
          <w:color w:val="FFFFFF"/>
          <w:sz w:val="56"/>
          <w:szCs w:val="52"/>
        </w:rPr>
        <w:t>TUESDAY</w:t>
      </w:r>
      <w:r w:rsidR="00FE11DB" w:rsidRPr="00FE11DB">
        <w:rPr>
          <w:rFonts w:ascii="Franklin Gothic Medium Cond" w:hAnsi="Franklin Gothic Medium Cond"/>
          <w:smallCaps/>
          <w:color w:val="FFFFFF"/>
          <w:sz w:val="56"/>
          <w:szCs w:val="52"/>
        </w:rPr>
        <w:t xml:space="preserve">, </w:t>
      </w:r>
      <w:r>
        <w:rPr>
          <w:rFonts w:ascii="Franklin Gothic Medium Cond" w:hAnsi="Franklin Gothic Medium Cond"/>
          <w:smallCaps/>
          <w:color w:val="FFFFFF"/>
          <w:sz w:val="56"/>
          <w:szCs w:val="52"/>
        </w:rPr>
        <w:t>OCTOBER 5</w:t>
      </w:r>
      <w:r w:rsidR="00FE11DB">
        <w:rPr>
          <w:rFonts w:ascii="Franklin Gothic Medium Cond" w:hAnsi="Franklin Gothic Medium Cond"/>
          <w:smallCaps/>
          <w:color w:val="FFFFFF"/>
          <w:sz w:val="56"/>
          <w:szCs w:val="52"/>
        </w:rPr>
        <w:t xml:space="preserve">, 2021 </w:t>
      </w:r>
      <w:r w:rsidR="00192767" w:rsidRPr="00FE11DB">
        <w:rPr>
          <w:rFonts w:ascii="Franklin Gothic Medium Cond" w:hAnsi="Franklin Gothic Medium Cond"/>
          <w:smallCaps/>
          <w:color w:val="FFFFFF"/>
          <w:sz w:val="56"/>
          <w:szCs w:val="52"/>
        </w:rPr>
        <w:t xml:space="preserve"> </w:t>
      </w:r>
      <w:r w:rsidR="00EC773F" w:rsidRPr="00FE11DB">
        <w:rPr>
          <w:rFonts w:ascii="Franklin Gothic Medium Cond" w:hAnsi="Franklin Gothic Medium Cond"/>
          <w:smallCaps/>
          <w:color w:val="FFFFFF"/>
          <w:sz w:val="56"/>
          <w:szCs w:val="52"/>
        </w:rPr>
        <w:t xml:space="preserve"> </w:t>
      </w:r>
    </w:p>
    <w:p w:rsidR="00414DA2" w:rsidRPr="005B06ED" w:rsidRDefault="00394894" w:rsidP="00394894">
      <w:pPr>
        <w:pBdr>
          <w:top w:val="single" w:sz="12" w:space="2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000000"/>
        <w:spacing w:line="216" w:lineRule="auto"/>
        <w:rPr>
          <w:rFonts w:ascii="Franklin Gothic Medium Cond" w:hAnsi="Franklin Gothic Medium Cond"/>
          <w:smallCaps/>
          <w:color w:val="FFFFFF"/>
          <w:sz w:val="52"/>
          <w:szCs w:val="52"/>
        </w:rPr>
      </w:pPr>
      <w:r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         </w:t>
      </w:r>
      <w:bookmarkStart w:id="0" w:name="_GoBack"/>
      <w:bookmarkEnd w:id="0"/>
      <w:r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 </w:t>
      </w:r>
      <w:r w:rsidR="00147131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 </w:t>
      </w:r>
      <w:r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  <w:r w:rsidR="000145DD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   </w:t>
      </w:r>
      <w:r w:rsidR="00192767">
        <w:rPr>
          <w:rFonts w:ascii="Franklin Gothic Medium Cond" w:hAnsi="Franklin Gothic Medium Cond"/>
          <w:smallCaps/>
          <w:color w:val="FFFFFF"/>
          <w:sz w:val="52"/>
          <w:szCs w:val="52"/>
        </w:rPr>
        <w:t>7</w:t>
      </w:r>
      <w:r w:rsidR="00FE11DB">
        <w:rPr>
          <w:rFonts w:ascii="Franklin Gothic Medium Cond" w:hAnsi="Franklin Gothic Medium Cond"/>
          <w:smallCaps/>
          <w:color w:val="FFFFFF"/>
          <w:sz w:val="52"/>
          <w:szCs w:val="52"/>
        </w:rPr>
        <w:t>:30</w:t>
      </w:r>
      <w:r w:rsidR="00492DFD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– 8:30</w:t>
      </w:r>
      <w:r w:rsidR="008837CE" w:rsidRPr="005B06ED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  <w:r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  <w:r w:rsidR="002A50C5" w:rsidRPr="005B06ED">
        <w:rPr>
          <w:rFonts w:ascii="Franklin Gothic Medium Cond" w:hAnsi="Franklin Gothic Medium Cond"/>
          <w:smallCaps/>
          <w:color w:val="FFFFFF"/>
          <w:sz w:val="52"/>
          <w:szCs w:val="52"/>
        </w:rPr>
        <w:t>pm</w:t>
      </w:r>
      <w:r w:rsidR="00E54B86">
        <w:rPr>
          <w:rFonts w:ascii="Franklin Gothic Medium Cond" w:hAnsi="Franklin Gothic Medium Cond"/>
          <w:smallCaps/>
          <w:color w:val="FFFFFF"/>
          <w:sz w:val="52"/>
          <w:szCs w:val="52"/>
        </w:rPr>
        <w:t xml:space="preserve"> </w:t>
      </w:r>
    </w:p>
    <w:p w:rsidR="00394894" w:rsidRDefault="00192767" w:rsidP="00394894">
      <w:pPr>
        <w:tabs>
          <w:tab w:val="left" w:pos="720"/>
        </w:tabs>
        <w:spacing w:before="360" w:after="0" w:line="228" w:lineRule="auto"/>
        <w:rPr>
          <w:sz w:val="32"/>
          <w:szCs w:val="32"/>
        </w:rPr>
      </w:pPr>
      <w:r>
        <w:rPr>
          <w:sz w:val="32"/>
          <w:szCs w:val="32"/>
        </w:rPr>
        <w:t xml:space="preserve">Please join us for an important </w:t>
      </w:r>
      <w:r w:rsidRPr="00394894">
        <w:rPr>
          <w:b/>
          <w:sz w:val="32"/>
          <w:szCs w:val="32"/>
        </w:rPr>
        <w:t xml:space="preserve">Town Hall call on </w:t>
      </w:r>
      <w:proofErr w:type="gramStart"/>
      <w:r w:rsidR="00492DFD">
        <w:rPr>
          <w:b/>
          <w:sz w:val="32"/>
          <w:szCs w:val="32"/>
        </w:rPr>
        <w:t xml:space="preserve">TUESDAY, OCTOBER 5, 2021 </w:t>
      </w:r>
      <w:r w:rsidR="00FE11DB">
        <w:rPr>
          <w:b/>
          <w:sz w:val="32"/>
          <w:szCs w:val="32"/>
        </w:rPr>
        <w:t>AT 7:30</w:t>
      </w:r>
      <w:r w:rsidR="00394894" w:rsidRPr="00394894">
        <w:rPr>
          <w:b/>
          <w:sz w:val="32"/>
          <w:szCs w:val="32"/>
        </w:rPr>
        <w:t xml:space="preserve"> </w:t>
      </w:r>
      <w:r w:rsidRPr="00394894">
        <w:rPr>
          <w:b/>
          <w:sz w:val="32"/>
          <w:szCs w:val="32"/>
        </w:rPr>
        <w:t>PM</w:t>
      </w:r>
      <w:r w:rsidR="00013289">
        <w:rPr>
          <w:b/>
          <w:sz w:val="32"/>
          <w:szCs w:val="32"/>
        </w:rPr>
        <w:t xml:space="preserve"> presenting the newly negotiated contract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</w:t>
      </w:r>
      <w:r w:rsidR="00BF75C1">
        <w:rPr>
          <w:sz w:val="32"/>
          <w:szCs w:val="32"/>
        </w:rPr>
        <w:t xml:space="preserve">Speakers will include </w:t>
      </w:r>
      <w:r w:rsidR="002104F7">
        <w:rPr>
          <w:sz w:val="32"/>
          <w:szCs w:val="32"/>
        </w:rPr>
        <w:t xml:space="preserve">District 6 Assistant </w:t>
      </w:r>
      <w:r w:rsidR="00C864AF">
        <w:rPr>
          <w:sz w:val="32"/>
          <w:szCs w:val="32"/>
        </w:rPr>
        <w:t xml:space="preserve">to the Vice President Sylvia J. </w:t>
      </w:r>
      <w:r w:rsidR="002104F7">
        <w:rPr>
          <w:sz w:val="32"/>
          <w:szCs w:val="32"/>
        </w:rPr>
        <w:t xml:space="preserve">Ramos, </w:t>
      </w:r>
      <w:r w:rsidR="00492DFD">
        <w:rPr>
          <w:sz w:val="32"/>
          <w:szCs w:val="32"/>
        </w:rPr>
        <w:t xml:space="preserve">CWA Representative Tony Shaffer, Local 6171 President Travis </w:t>
      </w:r>
      <w:proofErr w:type="spellStart"/>
      <w:r w:rsidR="00492DFD">
        <w:rPr>
          <w:sz w:val="32"/>
          <w:szCs w:val="32"/>
        </w:rPr>
        <w:t>Pirotte</w:t>
      </w:r>
      <w:proofErr w:type="spellEnd"/>
      <w:r w:rsidR="00492DFD">
        <w:rPr>
          <w:sz w:val="32"/>
          <w:szCs w:val="32"/>
        </w:rPr>
        <w:t xml:space="preserve"> and District 6 Legal Counsel David Van </w:t>
      </w:r>
      <w:proofErr w:type="spellStart"/>
      <w:r w:rsidR="00492DFD">
        <w:rPr>
          <w:sz w:val="32"/>
          <w:szCs w:val="32"/>
        </w:rPr>
        <w:t>Os</w:t>
      </w:r>
      <w:proofErr w:type="spellEnd"/>
      <w:r w:rsidR="00492DFD">
        <w:rPr>
          <w:sz w:val="32"/>
          <w:szCs w:val="32"/>
        </w:rPr>
        <w:t xml:space="preserve"> and Matt Holder. </w:t>
      </w:r>
    </w:p>
    <w:p w:rsidR="00EA3B0A" w:rsidRPr="002471E5" w:rsidRDefault="00394894" w:rsidP="0060776F">
      <w:pPr>
        <w:tabs>
          <w:tab w:val="left" w:pos="720"/>
        </w:tabs>
        <w:spacing w:before="360"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60776F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</w:t>
      </w:r>
      <w:r w:rsidR="00BC2CC7">
        <w:rPr>
          <w:sz w:val="32"/>
          <w:szCs w:val="32"/>
        </w:rPr>
        <w:t>Me</w:t>
      </w:r>
      <w:r w:rsidR="00B221CF" w:rsidRPr="00680EB4">
        <w:rPr>
          <w:sz w:val="32"/>
          <w:szCs w:val="32"/>
        </w:rPr>
        <w:t xml:space="preserve">mbers will be able to </w:t>
      </w:r>
      <w:r w:rsidR="0060776F">
        <w:rPr>
          <w:sz w:val="32"/>
          <w:szCs w:val="32"/>
        </w:rPr>
        <w:t xml:space="preserve">ask </w:t>
      </w:r>
      <w:r w:rsidR="00B221CF" w:rsidRPr="00680EB4">
        <w:rPr>
          <w:sz w:val="32"/>
          <w:szCs w:val="32"/>
        </w:rPr>
        <w:t xml:space="preserve">questions </w:t>
      </w:r>
      <w:r w:rsidR="0060776F">
        <w:rPr>
          <w:sz w:val="32"/>
          <w:szCs w:val="32"/>
        </w:rPr>
        <w:t>during the call</w:t>
      </w:r>
      <w:r>
        <w:rPr>
          <w:sz w:val="32"/>
          <w:szCs w:val="32"/>
        </w:rPr>
        <w:t>.</w:t>
      </w:r>
      <w:r w:rsidR="00BC2CC7">
        <w:rPr>
          <w:sz w:val="32"/>
          <w:szCs w:val="32"/>
        </w:rPr>
        <w:t xml:space="preserve">                         </w:t>
      </w:r>
      <w:r w:rsidR="00192767">
        <w:rPr>
          <w:sz w:val="32"/>
          <w:szCs w:val="32"/>
        </w:rPr>
        <w:t xml:space="preserve">         </w:t>
      </w:r>
    </w:p>
    <w:p w:rsidR="00AF28ED" w:rsidRDefault="00AF28ED" w:rsidP="00EA3B0A">
      <w:pPr>
        <w:tabs>
          <w:tab w:val="left" w:pos="720"/>
        </w:tabs>
        <w:spacing w:after="0" w:line="228" w:lineRule="auto"/>
        <w:rPr>
          <w:sz w:val="32"/>
          <w:szCs w:val="32"/>
        </w:rPr>
      </w:pPr>
    </w:p>
    <w:p w:rsidR="00394894" w:rsidRDefault="00C63548" w:rsidP="00394894">
      <w:pPr>
        <w:tabs>
          <w:tab w:val="left" w:pos="720"/>
        </w:tabs>
        <w:spacing w:after="0" w:line="228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53.8pt;margin-top:4.3pt;width:427.55pt;height:0;z-index:2" o:connectortype="straight" strokeweight="1pt"/>
        </w:pict>
      </w:r>
    </w:p>
    <w:p w:rsidR="00394894" w:rsidRPr="002F272E" w:rsidRDefault="00254D7A" w:rsidP="00B0005E">
      <w:pPr>
        <w:tabs>
          <w:tab w:val="left" w:pos="720"/>
        </w:tabs>
        <w:spacing w:after="0"/>
        <w:rPr>
          <w:sz w:val="40"/>
          <w:szCs w:val="32"/>
        </w:rPr>
      </w:pPr>
      <w:r>
        <w:rPr>
          <w:sz w:val="32"/>
          <w:szCs w:val="32"/>
        </w:rPr>
        <w:t xml:space="preserve">  </w:t>
      </w:r>
      <w:r w:rsidR="00394894">
        <w:rPr>
          <w:sz w:val="32"/>
          <w:szCs w:val="32"/>
        </w:rPr>
        <w:t xml:space="preserve"> </w:t>
      </w:r>
      <w:r w:rsidR="00492DFD">
        <w:rPr>
          <w:sz w:val="32"/>
          <w:szCs w:val="32"/>
        </w:rPr>
        <w:t xml:space="preserve">                 </w:t>
      </w:r>
      <w:r w:rsidR="00FE11DB" w:rsidRPr="002F272E">
        <w:rPr>
          <w:rFonts w:ascii="Gill Sans MT" w:hAnsi="Gill Sans MT"/>
          <w:b/>
          <w:sz w:val="40"/>
          <w:szCs w:val="32"/>
        </w:rPr>
        <w:t>Town Hall</w:t>
      </w:r>
      <w:r w:rsidR="00192767" w:rsidRPr="002F272E">
        <w:rPr>
          <w:rFonts w:ascii="Gill Sans MT" w:hAnsi="Gill Sans MT"/>
          <w:b/>
          <w:sz w:val="40"/>
          <w:szCs w:val="32"/>
        </w:rPr>
        <w:t xml:space="preserve"> Call </w:t>
      </w:r>
      <w:r w:rsidR="00E94651" w:rsidRPr="002F272E">
        <w:rPr>
          <w:rFonts w:ascii="Gill Sans MT" w:hAnsi="Gill Sans MT"/>
          <w:b/>
          <w:sz w:val="40"/>
          <w:szCs w:val="32"/>
        </w:rPr>
        <w:t xml:space="preserve">for </w:t>
      </w:r>
      <w:r w:rsidR="00492DFD" w:rsidRPr="002F272E">
        <w:rPr>
          <w:rFonts w:ascii="Gill Sans MT" w:hAnsi="Gill Sans MT"/>
          <w:b/>
          <w:sz w:val="40"/>
          <w:szCs w:val="32"/>
        </w:rPr>
        <w:t>CWA Members of DISH</w:t>
      </w:r>
      <w:r w:rsidR="00394894" w:rsidRPr="002F272E">
        <w:rPr>
          <w:sz w:val="40"/>
          <w:szCs w:val="32"/>
        </w:rPr>
        <w:t xml:space="preserve">                           </w:t>
      </w:r>
    </w:p>
    <w:p w:rsidR="00192767" w:rsidRPr="002F272E" w:rsidRDefault="00394894" w:rsidP="002F272E">
      <w:pPr>
        <w:tabs>
          <w:tab w:val="left" w:pos="720"/>
        </w:tabs>
        <w:spacing w:before="240" w:after="0" w:line="228" w:lineRule="auto"/>
        <w:rPr>
          <w:rFonts w:ascii="Arial" w:hAnsi="Arial" w:cs="Arial"/>
          <w:b/>
          <w:color w:val="222222"/>
          <w:sz w:val="44"/>
          <w:szCs w:val="22"/>
          <w:shd w:val="clear" w:color="auto" w:fill="FFFFFF"/>
        </w:rPr>
      </w:pPr>
      <w:r w:rsidRPr="002F272E">
        <w:rPr>
          <w:sz w:val="40"/>
          <w:szCs w:val="32"/>
        </w:rPr>
        <w:t xml:space="preserve">                           </w:t>
      </w:r>
      <w:r w:rsidR="002471E5" w:rsidRPr="002F272E">
        <w:rPr>
          <w:sz w:val="40"/>
          <w:szCs w:val="32"/>
        </w:rPr>
        <w:t xml:space="preserve">To </w:t>
      </w:r>
      <w:r w:rsidR="005B0F76" w:rsidRPr="002F272E">
        <w:rPr>
          <w:sz w:val="40"/>
          <w:szCs w:val="32"/>
        </w:rPr>
        <w:t>participate</w:t>
      </w:r>
      <w:r w:rsidR="002471E5" w:rsidRPr="002F272E">
        <w:rPr>
          <w:sz w:val="40"/>
          <w:szCs w:val="32"/>
        </w:rPr>
        <w:t>, pleas</w:t>
      </w:r>
      <w:r w:rsidR="00192767" w:rsidRPr="002F272E">
        <w:rPr>
          <w:sz w:val="40"/>
          <w:szCs w:val="32"/>
        </w:rPr>
        <w:t xml:space="preserve">e dial in at </w:t>
      </w:r>
      <w:r w:rsidR="00FE11DB" w:rsidRPr="002F272E">
        <w:rPr>
          <w:sz w:val="40"/>
          <w:szCs w:val="32"/>
        </w:rPr>
        <w:t>7:25</w:t>
      </w:r>
      <w:r w:rsidR="002471E5" w:rsidRPr="002F272E">
        <w:rPr>
          <w:sz w:val="40"/>
          <w:szCs w:val="32"/>
        </w:rPr>
        <w:t xml:space="preserve"> </w:t>
      </w:r>
      <w:r w:rsidR="002F272E">
        <w:rPr>
          <w:sz w:val="40"/>
          <w:szCs w:val="32"/>
        </w:rPr>
        <w:t>pm</w:t>
      </w:r>
    </w:p>
    <w:p w:rsidR="00254D7A" w:rsidRDefault="00492DFD" w:rsidP="002F272E">
      <w:pPr>
        <w:tabs>
          <w:tab w:val="left" w:pos="720"/>
        </w:tabs>
        <w:spacing w:before="480" w:after="0" w:line="120" w:lineRule="auto"/>
        <w:rPr>
          <w:rFonts w:ascii="Gloucester MT Extra Condensed" w:hAnsi="Gloucester MT Extra Condensed" w:cs="Arial"/>
          <w:b/>
          <w:color w:val="222222"/>
          <w:sz w:val="56"/>
          <w:szCs w:val="22"/>
          <w:shd w:val="clear" w:color="auto" w:fill="FFFFFF"/>
        </w:rPr>
      </w:pPr>
      <w:r w:rsidRPr="002F272E">
        <w:rPr>
          <w:rFonts w:ascii="Gloucester MT Extra Condensed" w:hAnsi="Gloucester MT Extra Condensed" w:cs="Arial"/>
          <w:b/>
          <w:color w:val="222222"/>
          <w:sz w:val="56"/>
          <w:szCs w:val="22"/>
          <w:shd w:val="clear" w:color="auto" w:fill="FFFFFF"/>
        </w:rPr>
        <w:t xml:space="preserve">                           (888) 636-3807 code: 3404263#</w:t>
      </w:r>
    </w:p>
    <w:p w:rsidR="002F272E" w:rsidRDefault="002F272E" w:rsidP="00492DFD">
      <w:pPr>
        <w:tabs>
          <w:tab w:val="left" w:pos="720"/>
        </w:tabs>
        <w:spacing w:before="360" w:after="0" w:line="120" w:lineRule="auto"/>
        <w:rPr>
          <w:rFonts w:ascii="Gloucester MT Extra Condensed" w:hAnsi="Gloucester MT Extra Condensed" w:cs="Arial"/>
          <w:b/>
          <w:color w:val="222222"/>
          <w:sz w:val="56"/>
          <w:szCs w:val="22"/>
          <w:shd w:val="clear" w:color="auto" w:fill="FFFFFF"/>
        </w:rPr>
      </w:pPr>
    </w:p>
    <w:p w:rsidR="00346DFB" w:rsidRDefault="00C63548" w:rsidP="002F272E">
      <w:pPr>
        <w:tabs>
          <w:tab w:val="left" w:pos="720"/>
        </w:tabs>
        <w:spacing w:after="0" w:line="228" w:lineRule="auto"/>
        <w:rPr>
          <w:szCs w:val="28"/>
        </w:rPr>
      </w:pPr>
      <w:r>
        <w:rPr>
          <w:noProof/>
        </w:rPr>
        <w:pict>
          <v:shape id="_x0000_s1087" type="#_x0000_t32" style="position:absolute;margin-left:53.8pt;margin-top:6.6pt;width:423.05pt;height:0;z-index:3" o:connectortype="straight" strokeweight="1pt"/>
        </w:pict>
      </w:r>
    </w:p>
    <w:sectPr w:rsidR="00346DFB" w:rsidSect="00254D7A">
      <w:footerReference w:type="default" r:id="rId8"/>
      <w:type w:val="nextColumn"/>
      <w:pgSz w:w="12240" w:h="15840" w:code="1"/>
      <w:pgMar w:top="1008" w:right="864" w:bottom="864" w:left="1008" w:header="720" w:footer="1008" w:gutter="0"/>
      <w:cols w:space="144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6D" w:rsidRDefault="00175A6D">
      <w:r>
        <w:separator/>
      </w:r>
    </w:p>
  </w:endnote>
  <w:endnote w:type="continuationSeparator" w:id="0">
    <w:p w:rsidR="00175A6D" w:rsidRDefault="0017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B" w:rsidRDefault="004F32E7" w:rsidP="00C864AF">
    <w:pPr>
      <w:spacing w:after="0"/>
      <w:rPr>
        <w:i/>
        <w:sz w:val="20"/>
        <w:szCs w:val="20"/>
      </w:rPr>
    </w:pPr>
    <w:r w:rsidRPr="009832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i1025" type="#_x0000_t75" style="width:96.5pt;height:30pt;visibility:visible">
          <v:imagedata r:id="rId1" o:title=""/>
        </v:shape>
      </w:pict>
    </w:r>
    <w:r>
      <w:rPr>
        <w:b/>
        <w:i/>
        <w:sz w:val="32"/>
        <w:szCs w:val="32"/>
      </w:rPr>
      <w:t xml:space="preserve"> </w:t>
    </w:r>
    <w:r w:rsidR="00C864AF">
      <w:rPr>
        <w:b/>
        <w:i/>
        <w:sz w:val="32"/>
        <w:szCs w:val="32"/>
      </w:rPr>
      <w:t xml:space="preserve"> </w:t>
    </w:r>
    <w:r w:rsidR="00FA66D3">
      <w:rPr>
        <w:b/>
        <w:i/>
        <w:sz w:val="32"/>
        <w:szCs w:val="32"/>
      </w:rPr>
      <w:t xml:space="preserve">  </w:t>
    </w:r>
    <w:r w:rsidR="0007030F" w:rsidRPr="0007030F">
      <w:rPr>
        <w:b/>
        <w:i/>
        <w:sz w:val="32"/>
        <w:szCs w:val="32"/>
      </w:rPr>
      <w:t xml:space="preserve"> </w:t>
    </w:r>
    <w:r w:rsidR="002F272E">
      <w:rPr>
        <w:b/>
        <w:i/>
        <w:sz w:val="32"/>
        <w:szCs w:val="32"/>
      </w:rPr>
      <w:t xml:space="preserve">     </w:t>
    </w:r>
    <w:r w:rsidR="002A3745" w:rsidRPr="0007030F">
      <w:rPr>
        <w:b/>
        <w:i/>
        <w:sz w:val="32"/>
        <w:szCs w:val="32"/>
      </w:rPr>
      <w:t>United We Bargain, Divided We Beg</w:t>
    </w:r>
    <w:r w:rsidR="00E811F1">
      <w:rPr>
        <w:b/>
        <w:i/>
        <w:sz w:val="32"/>
        <w:szCs w:val="32"/>
      </w:rPr>
      <w:t>!</w:t>
    </w:r>
    <w:r w:rsidRPr="004F32E7">
      <w:rPr>
        <w:noProof/>
      </w:rPr>
      <w:t xml:space="preserve"> </w:t>
    </w:r>
    <w:r w:rsidR="00FA66D3">
      <w:rPr>
        <w:noProof/>
      </w:rPr>
      <w:t xml:space="preserve">       </w:t>
    </w:r>
    <w:r w:rsidRPr="009832A9">
      <w:rPr>
        <w:noProof/>
      </w:rPr>
      <w:pict>
        <v:shape id="_x0000_i1026" type="#_x0000_t75" style="width:96.5pt;height:30pt;visibility:visible">
          <v:imagedata r:id="rId1" o:title=""/>
        </v:shape>
      </w:pict>
    </w:r>
    <w:r w:rsidR="002A3745" w:rsidRPr="0007030F">
      <w:rPr>
        <w:b/>
        <w:i/>
        <w:sz w:val="32"/>
        <w:szCs w:val="32"/>
      </w:rPr>
      <w:br/>
    </w:r>
    <w:r w:rsidR="00C864AF">
      <w:rPr>
        <w:i/>
        <w:sz w:val="20"/>
        <w:szCs w:val="20"/>
      </w:rPr>
      <w:t xml:space="preserve">                                     </w:t>
    </w:r>
  </w:p>
  <w:p w:rsidR="004F32E7" w:rsidRDefault="008C7D5B" w:rsidP="004F32E7">
    <w:pPr>
      <w:spacing w:after="0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</w:t>
    </w:r>
    <w:r w:rsidR="00FA66D3">
      <w:rPr>
        <w:i/>
        <w:sz w:val="20"/>
        <w:szCs w:val="20"/>
      </w:rPr>
      <w:t xml:space="preserve">  </w:t>
    </w:r>
    <w:r>
      <w:rPr>
        <w:i/>
        <w:sz w:val="20"/>
        <w:szCs w:val="20"/>
      </w:rPr>
      <w:t xml:space="preserve">   </w:t>
    </w:r>
    <w:r w:rsidR="002F272E">
      <w:rPr>
        <w:i/>
        <w:sz w:val="20"/>
        <w:szCs w:val="20"/>
      </w:rPr>
      <w:t xml:space="preserve">       </w:t>
    </w:r>
    <w:r w:rsidR="002A3745" w:rsidRPr="00E52D59">
      <w:rPr>
        <w:i/>
        <w:sz w:val="20"/>
        <w:szCs w:val="20"/>
      </w:rPr>
      <w:t xml:space="preserve">Communications Workers of America, District 6 </w:t>
    </w:r>
    <w:r w:rsidR="002A3745" w:rsidRPr="00E52D59">
      <w:rPr>
        <w:i/>
        <w:sz w:val="20"/>
        <w:szCs w:val="20"/>
      </w:rPr>
      <w:sym w:font="Wingdings" w:char="F0A7"/>
    </w:r>
    <w:r w:rsidR="002A3745" w:rsidRPr="00E52D59">
      <w:rPr>
        <w:i/>
        <w:sz w:val="20"/>
        <w:szCs w:val="20"/>
      </w:rPr>
      <w:t xml:space="preserve"> district6.cwa-union.org</w:t>
    </w:r>
  </w:p>
  <w:p w:rsidR="00312058" w:rsidRPr="00E52D59" w:rsidRDefault="004F32E7" w:rsidP="004F32E7">
    <w:pPr>
      <w:spacing w:after="0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</w:t>
    </w:r>
    <w:proofErr w:type="gramStart"/>
    <w:r>
      <w:rPr>
        <w:i/>
        <w:sz w:val="20"/>
        <w:szCs w:val="20"/>
      </w:rPr>
      <w:t>sv/opeiu#</w:t>
    </w:r>
    <w:proofErr w:type="gramEnd"/>
    <w:r>
      <w:rPr>
        <w:i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6D" w:rsidRDefault="00175A6D">
      <w:r>
        <w:separator/>
      </w:r>
    </w:p>
  </w:footnote>
  <w:footnote w:type="continuationSeparator" w:id="0">
    <w:p w:rsidR="00175A6D" w:rsidRDefault="0017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301"/>
    <w:multiLevelType w:val="multilevel"/>
    <w:tmpl w:val="F4DE95F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Franklin Gothic Demi Cond" w:hAnsi="Franklin Gothic Demi C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122BF"/>
    <w:multiLevelType w:val="multilevel"/>
    <w:tmpl w:val="BDF60054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55D03"/>
    <w:multiLevelType w:val="hybridMultilevel"/>
    <w:tmpl w:val="0E2E4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675E68"/>
    <w:multiLevelType w:val="hybridMultilevel"/>
    <w:tmpl w:val="EDCC390E"/>
    <w:lvl w:ilvl="0" w:tplc="6BCCFC18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ascii="Franklin Gothic Medium Cond" w:hAnsi="Franklin Gothic Medium Cond" w:hint="default"/>
        <w:b w:val="0"/>
        <w:i w:val="0"/>
        <w:sz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9A49B6"/>
    <w:multiLevelType w:val="multilevel"/>
    <w:tmpl w:val="2C52B80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Franklin Gothic Demi Cond" w:hAnsi="Franklin Gothic Demi Cond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3B7540"/>
    <w:multiLevelType w:val="multilevel"/>
    <w:tmpl w:val="42CA8E8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Franklin Gothic Demi Cond" w:hAnsi="Franklin Gothic Demi Cond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74482"/>
    <w:multiLevelType w:val="multilevel"/>
    <w:tmpl w:val="C726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0947D8"/>
    <w:multiLevelType w:val="multilevel"/>
    <w:tmpl w:val="016E4F5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Franklin Gothic Medium Cond" w:hAnsi="Franklin Gothic Medium Cond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A8D"/>
    <w:rsid w:val="00013289"/>
    <w:rsid w:val="000145DD"/>
    <w:rsid w:val="000216D1"/>
    <w:rsid w:val="00027158"/>
    <w:rsid w:val="00027B01"/>
    <w:rsid w:val="00031942"/>
    <w:rsid w:val="000641BC"/>
    <w:rsid w:val="00067BCA"/>
    <w:rsid w:val="0007030F"/>
    <w:rsid w:val="00073247"/>
    <w:rsid w:val="000A40FD"/>
    <w:rsid w:val="000D4893"/>
    <w:rsid w:val="000F548E"/>
    <w:rsid w:val="001212FD"/>
    <w:rsid w:val="001255EA"/>
    <w:rsid w:val="001271CD"/>
    <w:rsid w:val="00147131"/>
    <w:rsid w:val="0015272A"/>
    <w:rsid w:val="00155628"/>
    <w:rsid w:val="00163CB8"/>
    <w:rsid w:val="00167042"/>
    <w:rsid w:val="00175A6D"/>
    <w:rsid w:val="00192767"/>
    <w:rsid w:val="001A2F27"/>
    <w:rsid w:val="001B3777"/>
    <w:rsid w:val="001E0BC2"/>
    <w:rsid w:val="001E3864"/>
    <w:rsid w:val="002104F7"/>
    <w:rsid w:val="0022325E"/>
    <w:rsid w:val="00225212"/>
    <w:rsid w:val="00230E63"/>
    <w:rsid w:val="00246014"/>
    <w:rsid w:val="002471E5"/>
    <w:rsid w:val="0025329D"/>
    <w:rsid w:val="00254D7A"/>
    <w:rsid w:val="00256B03"/>
    <w:rsid w:val="00287EA9"/>
    <w:rsid w:val="002A3745"/>
    <w:rsid w:val="002A50C5"/>
    <w:rsid w:val="002B3053"/>
    <w:rsid w:val="002D4383"/>
    <w:rsid w:val="002D79DE"/>
    <w:rsid w:val="002E4AAB"/>
    <w:rsid w:val="002E6224"/>
    <w:rsid w:val="002F272E"/>
    <w:rsid w:val="00312058"/>
    <w:rsid w:val="0032122B"/>
    <w:rsid w:val="00322D72"/>
    <w:rsid w:val="003240B9"/>
    <w:rsid w:val="00326EB6"/>
    <w:rsid w:val="00335E2D"/>
    <w:rsid w:val="00346DFB"/>
    <w:rsid w:val="003564B1"/>
    <w:rsid w:val="00372936"/>
    <w:rsid w:val="00374875"/>
    <w:rsid w:val="00383F85"/>
    <w:rsid w:val="00394894"/>
    <w:rsid w:val="003A5B63"/>
    <w:rsid w:val="003B5BBC"/>
    <w:rsid w:val="003D2C8E"/>
    <w:rsid w:val="003E369F"/>
    <w:rsid w:val="003F6D8C"/>
    <w:rsid w:val="00406841"/>
    <w:rsid w:val="00414DA2"/>
    <w:rsid w:val="00430E28"/>
    <w:rsid w:val="00483A8D"/>
    <w:rsid w:val="00492519"/>
    <w:rsid w:val="00492DFD"/>
    <w:rsid w:val="004B1EE2"/>
    <w:rsid w:val="004C0E7E"/>
    <w:rsid w:val="004F32E7"/>
    <w:rsid w:val="004F7D0F"/>
    <w:rsid w:val="0050175F"/>
    <w:rsid w:val="00520B78"/>
    <w:rsid w:val="00527118"/>
    <w:rsid w:val="005476FE"/>
    <w:rsid w:val="00555FE5"/>
    <w:rsid w:val="005647F1"/>
    <w:rsid w:val="00574CE0"/>
    <w:rsid w:val="005924C4"/>
    <w:rsid w:val="005A40A0"/>
    <w:rsid w:val="005B06ED"/>
    <w:rsid w:val="005B0F76"/>
    <w:rsid w:val="005E2B9B"/>
    <w:rsid w:val="0060776F"/>
    <w:rsid w:val="00613AB6"/>
    <w:rsid w:val="00680EB4"/>
    <w:rsid w:val="006A6E2B"/>
    <w:rsid w:val="006B63FE"/>
    <w:rsid w:val="006C0CF0"/>
    <w:rsid w:val="006C1638"/>
    <w:rsid w:val="006C3EE3"/>
    <w:rsid w:val="006E5F0C"/>
    <w:rsid w:val="006F1B2D"/>
    <w:rsid w:val="006F386E"/>
    <w:rsid w:val="00705721"/>
    <w:rsid w:val="00706923"/>
    <w:rsid w:val="0071747A"/>
    <w:rsid w:val="007475E8"/>
    <w:rsid w:val="007507FB"/>
    <w:rsid w:val="00760E99"/>
    <w:rsid w:val="00767966"/>
    <w:rsid w:val="00780711"/>
    <w:rsid w:val="00782FDA"/>
    <w:rsid w:val="00783B14"/>
    <w:rsid w:val="007955CA"/>
    <w:rsid w:val="007B2839"/>
    <w:rsid w:val="007C52F1"/>
    <w:rsid w:val="008102E1"/>
    <w:rsid w:val="008326C6"/>
    <w:rsid w:val="00856226"/>
    <w:rsid w:val="00857D48"/>
    <w:rsid w:val="00873AE6"/>
    <w:rsid w:val="00877CC3"/>
    <w:rsid w:val="008837CE"/>
    <w:rsid w:val="00893503"/>
    <w:rsid w:val="008A06E1"/>
    <w:rsid w:val="008A0D61"/>
    <w:rsid w:val="008A5D4B"/>
    <w:rsid w:val="008A5D4C"/>
    <w:rsid w:val="008A6772"/>
    <w:rsid w:val="008C04FC"/>
    <w:rsid w:val="008C7D5B"/>
    <w:rsid w:val="008D2019"/>
    <w:rsid w:val="00940570"/>
    <w:rsid w:val="00943A2A"/>
    <w:rsid w:val="009A086C"/>
    <w:rsid w:val="009B2D08"/>
    <w:rsid w:val="009C6BB1"/>
    <w:rsid w:val="009F6C54"/>
    <w:rsid w:val="00A2237B"/>
    <w:rsid w:val="00A274F4"/>
    <w:rsid w:val="00A50854"/>
    <w:rsid w:val="00A519E8"/>
    <w:rsid w:val="00A81F01"/>
    <w:rsid w:val="00AB4662"/>
    <w:rsid w:val="00AC11EE"/>
    <w:rsid w:val="00AF28ED"/>
    <w:rsid w:val="00B0005E"/>
    <w:rsid w:val="00B04A2C"/>
    <w:rsid w:val="00B221CF"/>
    <w:rsid w:val="00B26E0F"/>
    <w:rsid w:val="00B27044"/>
    <w:rsid w:val="00B60382"/>
    <w:rsid w:val="00B6249B"/>
    <w:rsid w:val="00B93072"/>
    <w:rsid w:val="00BA019C"/>
    <w:rsid w:val="00BB391A"/>
    <w:rsid w:val="00BC2CC7"/>
    <w:rsid w:val="00BC79A1"/>
    <w:rsid w:val="00BF75C1"/>
    <w:rsid w:val="00C0680E"/>
    <w:rsid w:val="00C1052C"/>
    <w:rsid w:val="00C13B46"/>
    <w:rsid w:val="00C27343"/>
    <w:rsid w:val="00C60BA6"/>
    <w:rsid w:val="00C614F9"/>
    <w:rsid w:val="00C63548"/>
    <w:rsid w:val="00C65959"/>
    <w:rsid w:val="00C65FDB"/>
    <w:rsid w:val="00C864AF"/>
    <w:rsid w:val="00C96D65"/>
    <w:rsid w:val="00CA0DBC"/>
    <w:rsid w:val="00CC015D"/>
    <w:rsid w:val="00CD39A3"/>
    <w:rsid w:val="00D236F7"/>
    <w:rsid w:val="00D250BE"/>
    <w:rsid w:val="00D3498B"/>
    <w:rsid w:val="00D556F7"/>
    <w:rsid w:val="00D72F7C"/>
    <w:rsid w:val="00D753B6"/>
    <w:rsid w:val="00D87C39"/>
    <w:rsid w:val="00DC2CC2"/>
    <w:rsid w:val="00DE7CC3"/>
    <w:rsid w:val="00E14DA2"/>
    <w:rsid w:val="00E40EF1"/>
    <w:rsid w:val="00E52D59"/>
    <w:rsid w:val="00E54B86"/>
    <w:rsid w:val="00E811F1"/>
    <w:rsid w:val="00E815B0"/>
    <w:rsid w:val="00E9318B"/>
    <w:rsid w:val="00E9376D"/>
    <w:rsid w:val="00E94651"/>
    <w:rsid w:val="00EA0B2C"/>
    <w:rsid w:val="00EA3B0A"/>
    <w:rsid w:val="00EC773F"/>
    <w:rsid w:val="00EE25E6"/>
    <w:rsid w:val="00EF302F"/>
    <w:rsid w:val="00F81500"/>
    <w:rsid w:val="00F91AEF"/>
    <w:rsid w:val="00FA66D3"/>
    <w:rsid w:val="00FB6EFF"/>
    <w:rsid w:val="00FD1977"/>
    <w:rsid w:val="00FE11DB"/>
    <w:rsid w:val="00FE6CA5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86"/>
        <o:r id="V:Rule2" type="connector" idref="#_x0000_s108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3B6"/>
    <w:pPr>
      <w:spacing w:after="240"/>
    </w:pPr>
    <w:rPr>
      <w:rFonts w:ascii="Cambria" w:hAnsi="Cambria"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A50C5"/>
    <w:rPr>
      <w:color w:val="0000FF"/>
      <w:u w:val="single"/>
    </w:rPr>
  </w:style>
  <w:style w:type="paragraph" w:styleId="Header">
    <w:name w:val="header"/>
    <w:basedOn w:val="Normal"/>
    <w:rsid w:val="00256B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6B0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Verizon Activist Call</vt:lpstr>
    </vt:vector>
  </TitlesOfParts>
  <Company>Microsoft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Verizon Activist Call</dc:title>
  <dc:creator>KR</dc:creator>
  <cp:lastModifiedBy>Loaner</cp:lastModifiedBy>
  <cp:revision>2</cp:revision>
  <cp:lastPrinted>2021-09-30T16:50:00Z</cp:lastPrinted>
  <dcterms:created xsi:type="dcterms:W3CDTF">2021-10-01T17:17:00Z</dcterms:created>
  <dcterms:modified xsi:type="dcterms:W3CDTF">2021-10-01T17:17:00Z</dcterms:modified>
</cp:coreProperties>
</file>