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95603" w14:textId="40937535" w:rsidR="00E94843" w:rsidRPr="008A26BC" w:rsidRDefault="009157BB" w:rsidP="00AC2D1A">
      <w:pPr>
        <w:pStyle w:val="NoSpacing"/>
        <w:spacing w:after="12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A26BC">
        <w:rPr>
          <w:rFonts w:ascii="Arial" w:hAnsi="Arial" w:cs="Arial"/>
          <w:b/>
          <w:bCs/>
          <w:i/>
          <w:iCs/>
          <w:sz w:val="28"/>
          <w:szCs w:val="28"/>
        </w:rPr>
        <w:t>CHEJ’s Small Grants Program – 2024 Round 2</w:t>
      </w:r>
      <w:r w:rsidR="00407E52" w:rsidRPr="008A26BC">
        <w:rPr>
          <w:rFonts w:ascii="Arial" w:hAnsi="Arial" w:cs="Arial"/>
          <w:b/>
          <w:bCs/>
          <w:i/>
          <w:iCs/>
          <w:sz w:val="28"/>
          <w:szCs w:val="28"/>
        </w:rPr>
        <w:t xml:space="preserve"> (</w:t>
      </w:r>
      <w:r w:rsidR="00C94CC7" w:rsidRPr="008A26BC">
        <w:rPr>
          <w:rFonts w:ascii="Arial" w:hAnsi="Arial" w:cs="Arial"/>
          <w:b/>
          <w:bCs/>
          <w:i/>
          <w:iCs/>
          <w:sz w:val="28"/>
          <w:szCs w:val="28"/>
        </w:rPr>
        <w:t>Part 2 – Application Questions</w:t>
      </w:r>
      <w:r w:rsidR="00407E52" w:rsidRPr="008A26BC">
        <w:rPr>
          <w:rFonts w:ascii="Arial" w:hAnsi="Arial" w:cs="Arial"/>
          <w:b/>
          <w:bCs/>
          <w:i/>
          <w:iCs/>
          <w:sz w:val="28"/>
          <w:szCs w:val="28"/>
        </w:rPr>
        <w:t>)</w:t>
      </w:r>
    </w:p>
    <w:p w14:paraId="227A850F" w14:textId="0BEE8B1C" w:rsidR="008F611D" w:rsidRPr="009F3151" w:rsidRDefault="00E94843" w:rsidP="00E948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F3151">
        <w:rPr>
          <w:rFonts w:ascii="Arial" w:eastAsia="Calibri" w:hAnsi="Arial" w:cs="Arial"/>
          <w:sz w:val="24"/>
          <w:szCs w:val="24"/>
        </w:rPr>
        <w:t xml:space="preserve"> </w:t>
      </w:r>
    </w:p>
    <w:p w14:paraId="2925AE45" w14:textId="01DB8B32" w:rsidR="00EA2352" w:rsidRPr="00F96758" w:rsidRDefault="00E94843" w:rsidP="00E9484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00F96758">
        <w:rPr>
          <w:rFonts w:ascii="Arial" w:eastAsia="Calibri" w:hAnsi="Arial" w:cs="Arial"/>
          <w:i/>
          <w:iCs/>
          <w:sz w:val="24"/>
          <w:szCs w:val="24"/>
        </w:rPr>
        <w:t xml:space="preserve">Please </w:t>
      </w:r>
      <w:r w:rsidR="00EA2352" w:rsidRPr="00F96758">
        <w:rPr>
          <w:rFonts w:ascii="Arial" w:eastAsia="Calibri" w:hAnsi="Arial" w:cs="Arial"/>
          <w:i/>
          <w:iCs/>
          <w:sz w:val="24"/>
          <w:szCs w:val="24"/>
        </w:rPr>
        <w:t>review</w:t>
      </w:r>
      <w:r w:rsidR="002A662E">
        <w:rPr>
          <w:rFonts w:ascii="Arial" w:eastAsia="Calibri" w:hAnsi="Arial" w:cs="Arial"/>
          <w:i/>
          <w:iCs/>
          <w:sz w:val="24"/>
          <w:szCs w:val="24"/>
        </w:rPr>
        <w:t xml:space="preserve"> the</w:t>
      </w:r>
      <w:r w:rsidR="00EA2352" w:rsidRPr="00F96758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2629F9">
        <w:rPr>
          <w:rFonts w:ascii="Arial" w:eastAsia="Calibri" w:hAnsi="Arial" w:cs="Arial"/>
          <w:i/>
          <w:iCs/>
          <w:sz w:val="24"/>
          <w:szCs w:val="24"/>
        </w:rPr>
        <w:t>“I</w:t>
      </w:r>
      <w:r w:rsidR="00EA2352" w:rsidRPr="00F96758">
        <w:rPr>
          <w:rFonts w:ascii="Arial" w:eastAsia="Calibri" w:hAnsi="Arial" w:cs="Arial"/>
          <w:i/>
          <w:iCs/>
          <w:sz w:val="24"/>
          <w:szCs w:val="24"/>
        </w:rPr>
        <w:t xml:space="preserve">nstructions for </w:t>
      </w:r>
      <w:r w:rsidR="002629F9">
        <w:rPr>
          <w:rFonts w:ascii="Arial" w:eastAsia="Calibri" w:hAnsi="Arial" w:cs="Arial"/>
          <w:i/>
          <w:iCs/>
          <w:sz w:val="24"/>
          <w:szCs w:val="24"/>
        </w:rPr>
        <w:t xml:space="preserve">Submitting an </w:t>
      </w:r>
      <w:r w:rsidR="00EA2352" w:rsidRPr="00F96758">
        <w:rPr>
          <w:rFonts w:ascii="Arial" w:eastAsia="Calibri" w:hAnsi="Arial" w:cs="Arial"/>
          <w:i/>
          <w:iCs/>
          <w:sz w:val="24"/>
          <w:szCs w:val="24"/>
        </w:rPr>
        <w:t>Appl</w:t>
      </w:r>
      <w:r w:rsidR="002629F9">
        <w:rPr>
          <w:rFonts w:ascii="Arial" w:eastAsia="Calibri" w:hAnsi="Arial" w:cs="Arial"/>
          <w:i/>
          <w:iCs/>
          <w:sz w:val="24"/>
          <w:szCs w:val="24"/>
        </w:rPr>
        <w:t>ication”</w:t>
      </w:r>
      <w:r w:rsidR="00EA2352" w:rsidRPr="00F96758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2A662E">
        <w:rPr>
          <w:rFonts w:ascii="Arial" w:eastAsia="Calibri" w:hAnsi="Arial" w:cs="Arial"/>
          <w:i/>
          <w:iCs/>
          <w:sz w:val="24"/>
          <w:szCs w:val="24"/>
        </w:rPr>
        <w:t xml:space="preserve">document </w:t>
      </w:r>
      <w:r w:rsidR="00571E5D">
        <w:rPr>
          <w:rFonts w:ascii="Arial" w:eastAsia="Calibri" w:hAnsi="Arial" w:cs="Arial"/>
          <w:i/>
          <w:iCs/>
          <w:sz w:val="24"/>
          <w:szCs w:val="24"/>
        </w:rPr>
        <w:t xml:space="preserve">per Tier </w:t>
      </w:r>
      <w:r w:rsidR="00EA2352" w:rsidRPr="00F96758">
        <w:rPr>
          <w:rFonts w:ascii="Arial" w:eastAsia="Calibri" w:hAnsi="Arial" w:cs="Arial"/>
          <w:i/>
          <w:iCs/>
          <w:sz w:val="24"/>
          <w:szCs w:val="24"/>
        </w:rPr>
        <w:t>before answering these questions.</w:t>
      </w:r>
    </w:p>
    <w:p w14:paraId="3A58FAA6" w14:textId="1D29AF14" w:rsidR="00E94843" w:rsidRPr="00F96758" w:rsidRDefault="00067A3A" w:rsidP="00E9484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 xml:space="preserve">The name of your organization </w:t>
      </w:r>
      <w:r w:rsidRPr="00067A3A">
        <w:rPr>
          <w:rFonts w:ascii="Arial" w:eastAsia="Calibri" w:hAnsi="Arial" w:cs="Arial"/>
          <w:i/>
          <w:iCs/>
          <w:sz w:val="24"/>
          <w:szCs w:val="24"/>
          <w:u w:val="single"/>
        </w:rPr>
        <w:t>must be included</w:t>
      </w:r>
      <w:r>
        <w:rPr>
          <w:rFonts w:ascii="Arial" w:eastAsia="Calibri" w:hAnsi="Arial" w:cs="Arial"/>
          <w:i/>
          <w:iCs/>
          <w:sz w:val="24"/>
          <w:szCs w:val="24"/>
        </w:rPr>
        <w:t>.</w:t>
      </w:r>
    </w:p>
    <w:p w14:paraId="1235DADC" w14:textId="43D11CF3" w:rsidR="008F611D" w:rsidRPr="00F96758" w:rsidRDefault="008F611D" w:rsidP="00181E0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bookmarkStart w:id="0" w:name="_Hlk163065350"/>
      <w:r w:rsidRPr="00F96758">
        <w:rPr>
          <w:rFonts w:ascii="Arial" w:eastAsia="Calibri" w:hAnsi="Arial" w:cs="Arial"/>
          <w:i/>
          <w:iCs/>
          <w:sz w:val="24"/>
          <w:szCs w:val="24"/>
        </w:rPr>
        <w:t>Us</w:t>
      </w:r>
      <w:r w:rsidR="00EA2352" w:rsidRPr="00F96758">
        <w:rPr>
          <w:rFonts w:ascii="Arial" w:eastAsia="Calibri" w:hAnsi="Arial" w:cs="Arial"/>
          <w:i/>
          <w:iCs/>
          <w:sz w:val="24"/>
          <w:szCs w:val="24"/>
        </w:rPr>
        <w:t xml:space="preserve">e no </w:t>
      </w:r>
      <w:r w:rsidR="00775EF2">
        <w:rPr>
          <w:rFonts w:ascii="Arial" w:eastAsia="Calibri" w:hAnsi="Arial" w:cs="Arial"/>
          <w:i/>
          <w:iCs/>
          <w:sz w:val="24"/>
          <w:szCs w:val="24"/>
        </w:rPr>
        <w:t>more</w:t>
      </w:r>
      <w:r w:rsidR="00EA2352" w:rsidRPr="00F96758">
        <w:rPr>
          <w:rFonts w:ascii="Arial" w:eastAsia="Calibri" w:hAnsi="Arial" w:cs="Arial"/>
          <w:i/>
          <w:iCs/>
          <w:sz w:val="24"/>
          <w:szCs w:val="24"/>
        </w:rPr>
        <w:t xml:space="preserve"> than </w:t>
      </w:r>
      <w:r w:rsidR="00EA2352" w:rsidRPr="00E16F84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three</w:t>
      </w:r>
      <w:r w:rsidR="00587D32" w:rsidRPr="00E16F84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 xml:space="preserve"> (3)</w:t>
      </w:r>
      <w:r w:rsidR="00EA2352" w:rsidRPr="00E16F84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 xml:space="preserve"> pages</w:t>
      </w:r>
      <w:r w:rsidR="00775EF2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3A56F5">
        <w:rPr>
          <w:rFonts w:ascii="Arial" w:eastAsia="Calibri" w:hAnsi="Arial" w:cs="Arial"/>
          <w:i/>
          <w:iCs/>
          <w:sz w:val="24"/>
          <w:szCs w:val="24"/>
        </w:rPr>
        <w:t>if you are a</w:t>
      </w:r>
      <w:r w:rsidR="00775EF2">
        <w:rPr>
          <w:rFonts w:ascii="Arial" w:eastAsia="Calibri" w:hAnsi="Arial" w:cs="Arial"/>
          <w:i/>
          <w:iCs/>
          <w:sz w:val="24"/>
          <w:szCs w:val="24"/>
        </w:rPr>
        <w:t xml:space="preserve"> Tier 1</w:t>
      </w:r>
      <w:r w:rsidR="003A56F5">
        <w:rPr>
          <w:rFonts w:ascii="Arial" w:eastAsia="Calibri" w:hAnsi="Arial" w:cs="Arial"/>
          <w:i/>
          <w:iCs/>
          <w:sz w:val="24"/>
          <w:szCs w:val="24"/>
        </w:rPr>
        <w:t xml:space="preserve"> organization</w:t>
      </w:r>
      <w:r w:rsidR="00EA2352" w:rsidRPr="00F96758">
        <w:rPr>
          <w:rFonts w:ascii="Arial" w:eastAsia="Calibri" w:hAnsi="Arial" w:cs="Arial"/>
          <w:i/>
          <w:iCs/>
          <w:sz w:val="24"/>
          <w:szCs w:val="24"/>
        </w:rPr>
        <w:t xml:space="preserve">, </w:t>
      </w:r>
      <w:r w:rsidR="00775EF2">
        <w:rPr>
          <w:rFonts w:ascii="Arial" w:eastAsia="Calibri" w:hAnsi="Arial" w:cs="Arial"/>
          <w:i/>
          <w:iCs/>
          <w:sz w:val="24"/>
          <w:szCs w:val="24"/>
        </w:rPr>
        <w:t>and</w:t>
      </w:r>
      <w:r w:rsidR="00EA2352" w:rsidRPr="00F96758">
        <w:rPr>
          <w:rFonts w:ascii="Arial" w:eastAsia="Calibri" w:hAnsi="Arial" w:cs="Arial"/>
          <w:i/>
          <w:iCs/>
          <w:sz w:val="24"/>
          <w:szCs w:val="24"/>
        </w:rPr>
        <w:t xml:space="preserve"> no more than</w:t>
      </w:r>
      <w:r w:rsidRPr="00F96758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E16F84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five (5) pages</w:t>
      </w:r>
      <w:bookmarkStart w:id="1" w:name="_Hlk163056878"/>
      <w:bookmarkEnd w:id="0"/>
      <w:r w:rsidR="00775EF2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117EE8">
        <w:rPr>
          <w:rFonts w:ascii="Arial" w:eastAsia="Calibri" w:hAnsi="Arial" w:cs="Arial"/>
          <w:i/>
          <w:iCs/>
          <w:sz w:val="24"/>
          <w:szCs w:val="24"/>
        </w:rPr>
        <w:t xml:space="preserve">if you are </w:t>
      </w:r>
      <w:r w:rsidR="00775EF2">
        <w:rPr>
          <w:rFonts w:ascii="Arial" w:eastAsia="Calibri" w:hAnsi="Arial" w:cs="Arial"/>
          <w:i/>
          <w:iCs/>
          <w:sz w:val="24"/>
          <w:szCs w:val="24"/>
        </w:rPr>
        <w:t xml:space="preserve">Tier 2 </w:t>
      </w:r>
      <w:r w:rsidR="00117EE8">
        <w:rPr>
          <w:rFonts w:ascii="Arial" w:eastAsia="Calibri" w:hAnsi="Arial" w:cs="Arial"/>
          <w:i/>
          <w:iCs/>
          <w:sz w:val="24"/>
          <w:szCs w:val="24"/>
        </w:rPr>
        <w:t>or</w:t>
      </w:r>
      <w:r w:rsidR="00775EF2">
        <w:rPr>
          <w:rFonts w:ascii="Arial" w:eastAsia="Calibri" w:hAnsi="Arial" w:cs="Arial"/>
          <w:i/>
          <w:iCs/>
          <w:sz w:val="24"/>
          <w:szCs w:val="24"/>
        </w:rPr>
        <w:t xml:space="preserve"> 3</w:t>
      </w:r>
      <w:r w:rsidR="00117EE8">
        <w:rPr>
          <w:rFonts w:ascii="Arial" w:eastAsia="Calibri" w:hAnsi="Arial" w:cs="Arial"/>
          <w:i/>
          <w:iCs/>
          <w:sz w:val="24"/>
          <w:szCs w:val="24"/>
        </w:rPr>
        <w:t xml:space="preserve"> organization</w:t>
      </w:r>
      <w:r w:rsidR="00181E02" w:rsidRPr="00F96758">
        <w:rPr>
          <w:rFonts w:ascii="Arial" w:eastAsia="Calibri" w:hAnsi="Arial" w:cs="Arial"/>
          <w:i/>
          <w:iCs/>
          <w:sz w:val="24"/>
          <w:szCs w:val="24"/>
        </w:rPr>
        <w:t>.</w:t>
      </w:r>
      <w:r w:rsidR="00EA2352" w:rsidRPr="00F96758">
        <w:rPr>
          <w:rFonts w:ascii="Arial" w:eastAsia="Calibri" w:hAnsi="Arial" w:cs="Arial"/>
          <w:i/>
          <w:iCs/>
          <w:sz w:val="24"/>
          <w:szCs w:val="24"/>
        </w:rPr>
        <w:t xml:space="preserve"> </w:t>
      </w:r>
    </w:p>
    <w:p w14:paraId="7A2DC0B1" w14:textId="18C3A6EA" w:rsidR="002B5A24" w:rsidRPr="00F96758" w:rsidRDefault="002B5A24" w:rsidP="00E9484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00F96758">
        <w:rPr>
          <w:rFonts w:ascii="Arial" w:eastAsia="Calibri" w:hAnsi="Arial" w:cs="Arial"/>
          <w:i/>
          <w:iCs/>
          <w:sz w:val="24"/>
          <w:szCs w:val="24"/>
        </w:rPr>
        <w:t xml:space="preserve">When you submit </w:t>
      </w:r>
      <w:r w:rsidR="00587D32">
        <w:rPr>
          <w:rFonts w:ascii="Arial" w:eastAsia="Calibri" w:hAnsi="Arial" w:cs="Arial"/>
          <w:i/>
          <w:iCs/>
          <w:sz w:val="24"/>
          <w:szCs w:val="24"/>
        </w:rPr>
        <w:t xml:space="preserve">your answers to </w:t>
      </w:r>
      <w:r w:rsidRPr="00F96758">
        <w:rPr>
          <w:rFonts w:ascii="Arial" w:eastAsia="Calibri" w:hAnsi="Arial" w:cs="Arial"/>
          <w:i/>
          <w:iCs/>
          <w:sz w:val="24"/>
          <w:szCs w:val="24"/>
        </w:rPr>
        <w:t>thes</w:t>
      </w:r>
      <w:r w:rsidR="00587D32">
        <w:rPr>
          <w:rFonts w:ascii="Arial" w:eastAsia="Calibri" w:hAnsi="Arial" w:cs="Arial"/>
          <w:i/>
          <w:iCs/>
          <w:sz w:val="24"/>
          <w:szCs w:val="24"/>
        </w:rPr>
        <w:t>e</w:t>
      </w:r>
      <w:r w:rsidRPr="00F96758">
        <w:rPr>
          <w:rFonts w:ascii="Arial" w:eastAsia="Calibri" w:hAnsi="Arial" w:cs="Arial"/>
          <w:i/>
          <w:iCs/>
          <w:sz w:val="24"/>
          <w:szCs w:val="24"/>
        </w:rPr>
        <w:t xml:space="preserve"> questions, please be sure to include Part 1</w:t>
      </w:r>
      <w:r w:rsidR="00FE3E4B">
        <w:rPr>
          <w:rFonts w:ascii="Arial" w:eastAsia="Calibri" w:hAnsi="Arial" w:cs="Arial"/>
          <w:i/>
          <w:iCs/>
          <w:sz w:val="24"/>
          <w:szCs w:val="24"/>
        </w:rPr>
        <w:t xml:space="preserve"> –</w:t>
      </w:r>
      <w:r w:rsidRPr="00F96758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FE3E4B">
        <w:rPr>
          <w:rFonts w:ascii="Arial" w:eastAsia="Calibri" w:hAnsi="Arial" w:cs="Arial"/>
          <w:i/>
          <w:iCs/>
          <w:sz w:val="24"/>
          <w:szCs w:val="24"/>
        </w:rPr>
        <w:t>C</w:t>
      </w:r>
      <w:r w:rsidRPr="00F96758">
        <w:rPr>
          <w:rFonts w:ascii="Arial" w:eastAsia="Calibri" w:hAnsi="Arial" w:cs="Arial"/>
          <w:i/>
          <w:iCs/>
          <w:sz w:val="24"/>
          <w:szCs w:val="24"/>
        </w:rPr>
        <w:t xml:space="preserve">over Sheet and Part 3 </w:t>
      </w:r>
      <w:r w:rsidR="00FE3E4B">
        <w:rPr>
          <w:rFonts w:ascii="Arial" w:eastAsia="Calibri" w:hAnsi="Arial" w:cs="Arial"/>
          <w:i/>
          <w:iCs/>
          <w:sz w:val="24"/>
          <w:szCs w:val="24"/>
        </w:rPr>
        <w:t xml:space="preserve">– </w:t>
      </w:r>
      <w:r w:rsidRPr="00F96758">
        <w:rPr>
          <w:rFonts w:ascii="Arial" w:eastAsia="Calibri" w:hAnsi="Arial" w:cs="Arial"/>
          <w:i/>
          <w:iCs/>
          <w:sz w:val="24"/>
          <w:szCs w:val="24"/>
        </w:rPr>
        <w:t xml:space="preserve">Budget </w:t>
      </w:r>
      <w:r w:rsidR="00F930AD">
        <w:rPr>
          <w:rFonts w:ascii="Arial" w:eastAsia="Calibri" w:hAnsi="Arial" w:cs="Arial"/>
          <w:i/>
          <w:iCs/>
          <w:sz w:val="24"/>
          <w:szCs w:val="24"/>
        </w:rPr>
        <w:t xml:space="preserve">Form </w:t>
      </w:r>
      <w:r w:rsidRPr="00F96758">
        <w:rPr>
          <w:rFonts w:ascii="Arial" w:eastAsia="Calibri" w:hAnsi="Arial" w:cs="Arial"/>
          <w:i/>
          <w:iCs/>
          <w:sz w:val="24"/>
          <w:szCs w:val="24"/>
        </w:rPr>
        <w:t>as separate documents.</w:t>
      </w:r>
    </w:p>
    <w:p w14:paraId="27083EC4" w14:textId="1B515C45" w:rsidR="00E94843" w:rsidRDefault="00E94843" w:rsidP="00E9484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001D1363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Reminde</w:t>
      </w:r>
      <w:r w:rsidRPr="001D1363">
        <w:rPr>
          <w:rFonts w:ascii="Arial" w:eastAsia="Calibri" w:hAnsi="Arial" w:cs="Arial"/>
          <w:b/>
          <w:bCs/>
          <w:i/>
          <w:iCs/>
          <w:sz w:val="24"/>
          <w:szCs w:val="24"/>
        </w:rPr>
        <w:t>r</w:t>
      </w:r>
      <w:r w:rsidRPr="00F96758">
        <w:rPr>
          <w:rFonts w:ascii="Arial" w:eastAsia="Calibri" w:hAnsi="Arial" w:cs="Arial"/>
          <w:i/>
          <w:iCs/>
          <w:sz w:val="24"/>
          <w:szCs w:val="24"/>
        </w:rPr>
        <w:t xml:space="preserve">: Please </w:t>
      </w:r>
      <w:r w:rsidR="001D1363">
        <w:rPr>
          <w:rFonts w:ascii="Arial" w:eastAsia="Calibri" w:hAnsi="Arial" w:cs="Arial"/>
          <w:i/>
          <w:iCs/>
          <w:sz w:val="24"/>
          <w:szCs w:val="24"/>
        </w:rPr>
        <w:t>u</w:t>
      </w:r>
      <w:r w:rsidRPr="00F96758">
        <w:rPr>
          <w:rFonts w:ascii="Arial" w:eastAsia="Calibri" w:hAnsi="Arial" w:cs="Arial"/>
          <w:i/>
          <w:iCs/>
          <w:sz w:val="24"/>
          <w:szCs w:val="24"/>
        </w:rPr>
        <w:t xml:space="preserve">se </w:t>
      </w:r>
      <w:r w:rsidR="006E115F" w:rsidRPr="00E16CC0">
        <w:rPr>
          <w:rFonts w:ascii="Arial" w:eastAsia="Calibri" w:hAnsi="Arial" w:cs="Arial"/>
          <w:i/>
          <w:iCs/>
          <w:sz w:val="24"/>
          <w:szCs w:val="24"/>
        </w:rPr>
        <w:t>a</w:t>
      </w:r>
      <w:r w:rsidR="001D1363" w:rsidRPr="00E16CC0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F96758">
        <w:rPr>
          <w:rFonts w:ascii="Arial" w:eastAsia="Calibri" w:hAnsi="Arial" w:cs="Arial"/>
          <w:i/>
          <w:iCs/>
          <w:sz w:val="24"/>
          <w:szCs w:val="24"/>
          <w:u w:val="single"/>
        </w:rPr>
        <w:t>12</w:t>
      </w:r>
      <w:r w:rsidR="001D1363">
        <w:rPr>
          <w:rFonts w:ascii="Arial" w:eastAsia="Calibri" w:hAnsi="Arial" w:cs="Arial"/>
          <w:i/>
          <w:iCs/>
          <w:sz w:val="24"/>
          <w:szCs w:val="24"/>
          <w:u w:val="single"/>
        </w:rPr>
        <w:t>-</w:t>
      </w:r>
      <w:r w:rsidRPr="00F96758">
        <w:rPr>
          <w:rFonts w:ascii="Arial" w:eastAsia="Calibri" w:hAnsi="Arial" w:cs="Arial"/>
          <w:i/>
          <w:iCs/>
          <w:sz w:val="24"/>
          <w:szCs w:val="24"/>
          <w:u w:val="single"/>
        </w:rPr>
        <w:t>pitch font</w:t>
      </w:r>
      <w:r w:rsidR="006E115F">
        <w:rPr>
          <w:rFonts w:ascii="Arial" w:eastAsia="Calibri" w:hAnsi="Arial" w:cs="Arial"/>
          <w:i/>
          <w:iCs/>
          <w:sz w:val="24"/>
          <w:szCs w:val="24"/>
          <w:u w:val="single"/>
        </w:rPr>
        <w:t xml:space="preserve"> only</w:t>
      </w:r>
      <w:r w:rsidR="001D1363" w:rsidRPr="00C2207A">
        <w:rPr>
          <w:rFonts w:ascii="Arial" w:eastAsia="Calibri" w:hAnsi="Arial" w:cs="Arial"/>
          <w:i/>
          <w:iCs/>
          <w:sz w:val="24"/>
          <w:szCs w:val="24"/>
        </w:rPr>
        <w:t>.</w:t>
      </w:r>
      <w:r w:rsidRPr="00F96758">
        <w:rPr>
          <w:rFonts w:ascii="Arial" w:eastAsia="Calibri" w:hAnsi="Arial" w:cs="Arial"/>
          <w:i/>
          <w:iCs/>
          <w:sz w:val="24"/>
          <w:szCs w:val="24"/>
        </w:rPr>
        <w:t xml:space="preserve">    </w:t>
      </w:r>
    </w:p>
    <w:p w14:paraId="383D77DC" w14:textId="77777777" w:rsidR="00043C87" w:rsidRDefault="00043C87" w:rsidP="00043C87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</w:p>
    <w:p w14:paraId="065B6842" w14:textId="19B16640" w:rsidR="00043C87" w:rsidRDefault="00043C87" w:rsidP="00043C87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C6EC1" wp14:editId="1CF4809D">
                <wp:simplePos x="0" y="0"/>
                <wp:positionH relativeFrom="column">
                  <wp:posOffset>7620</wp:posOffset>
                </wp:positionH>
                <wp:positionV relativeFrom="paragraph">
                  <wp:posOffset>10160</wp:posOffset>
                </wp:positionV>
                <wp:extent cx="6728460" cy="0"/>
                <wp:effectExtent l="0" t="0" r="0" b="0"/>
                <wp:wrapNone/>
                <wp:docPr id="14189567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84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AC35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.8pt" to="530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hBuwEAAN4DAAAOAAAAZHJzL2Uyb0RvYy54bWysU01v3CAQvVfKf0Dcs/auqk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tubze3HLXkqL3fVAvQhpk+AluVNy412uQ/RiONTTFSMUi8pOWwcG2h6&#10;Njd1XdIiGt09amPyZZkFuDeBHQW9YhrX+dWI4U0WnYyj4NJE2aWTgYn/KyimO5K9ngrk+Vo4hZTg&#10;0oXXOMrOMEUKZuBZ2Z+A5/wMhTJ7fwOeEaUyujSDrXYYfid7sUJN+RcHpr6zBS/YncrzFmtoiIpz&#10;54HPU/r2XODLb7n/CQAA//8DAFBLAwQUAAYACAAAACEAyXYJktsAAAAGAQAADwAAAGRycy9kb3du&#10;cmV2LnhtbEyPQU/DMAyF70j8h8hI3FiySStTaToNJKShntg4wC1rvLZa40RNtpZ/j8cFTtbze3r+&#10;XKwn14sLDrHzpGE+UyCQam87ajR87F8fViBiMmRN7wk1fGOEdXl7U5jc+pHe8bJLjeASirnR0KYU&#10;cilj3aIzceYDEntHPziTWA6NtIMZudz1cqFUJp3piC+0JuBLi/Vpd3Yaqup5nKe0jY9v4/KzCuHr&#10;uF0ttb6/mzZPIBJO6S8MV3xGh5KZDv5MNoqe9YKDPDIQV1dlij85/C5kWcj/+OUPAAAA//8DAFBL&#10;AQItABQABgAIAAAAIQC2gziS/gAAAOEBAAATAAAAAAAAAAAAAAAAAAAAAABbQ29udGVudF9UeXBl&#10;c10ueG1sUEsBAi0AFAAGAAgAAAAhADj9If/WAAAAlAEAAAsAAAAAAAAAAAAAAAAALwEAAF9yZWxz&#10;Ly5yZWxzUEsBAi0AFAAGAAgAAAAhADuwmEG7AQAA3gMAAA4AAAAAAAAAAAAAAAAALgIAAGRycy9l&#10;Mm9Eb2MueG1sUEsBAi0AFAAGAAgAAAAhAMl2CZLbAAAABgEAAA8AAAAAAAAAAAAAAAAAFQ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5757140D" w14:textId="77777777" w:rsidR="00A05E55" w:rsidRPr="00497807" w:rsidRDefault="00A05E55" w:rsidP="00A05E55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497807">
        <w:rPr>
          <w:rFonts w:ascii="Arial" w:eastAsia="Calibri" w:hAnsi="Arial" w:cs="Arial"/>
          <w:b/>
          <w:bCs/>
          <w:sz w:val="28"/>
          <w:szCs w:val="28"/>
        </w:rPr>
        <w:t>PLEASE ANSWER THE QUESTIONS BELOW</w:t>
      </w:r>
    </w:p>
    <w:p w14:paraId="68AAA3A1" w14:textId="77777777" w:rsidR="00A05E55" w:rsidRDefault="00A05E55" w:rsidP="00043C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F2D14EA" w14:textId="75544734" w:rsidR="00043C87" w:rsidRDefault="00043C87" w:rsidP="00043C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C48D2">
        <w:rPr>
          <w:rFonts w:ascii="Arial" w:eastAsia="Calibri" w:hAnsi="Arial" w:cs="Arial"/>
          <w:sz w:val="24"/>
          <w:szCs w:val="24"/>
          <w:u w:val="single"/>
        </w:rPr>
        <w:t>Name of Organization</w:t>
      </w:r>
      <w:r w:rsidRPr="00043C87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sz w:val="24"/>
            <w:szCs w:val="24"/>
          </w:rPr>
          <w:id w:val="-67812162"/>
          <w:placeholder>
            <w:docPart w:val="DefaultPlaceholder_-1854013440"/>
          </w:placeholder>
          <w:showingPlcHdr/>
          <w:text/>
        </w:sdtPr>
        <w:sdtContent>
          <w:r w:rsidRPr="00891283">
            <w:rPr>
              <w:rStyle w:val="PlaceholderText"/>
            </w:rPr>
            <w:t>Click or tap here to enter text.</w:t>
          </w:r>
        </w:sdtContent>
      </w:sdt>
    </w:p>
    <w:bookmarkEnd w:id="1"/>
    <w:p w14:paraId="35F22E5F" w14:textId="77777777" w:rsidR="00A31CED" w:rsidRDefault="00A31CED" w:rsidP="00B33B3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9D6157" w14:textId="77777777" w:rsidR="00043C87" w:rsidRPr="00831426" w:rsidRDefault="00043C87" w:rsidP="00B33B3A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7E4D88A" w14:textId="0260B38A" w:rsidR="0068477A" w:rsidRPr="00831426" w:rsidRDefault="0068477A" w:rsidP="00A31CE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1426">
        <w:rPr>
          <w:rFonts w:ascii="Arial" w:eastAsia="Calibri" w:hAnsi="Arial" w:cs="Arial"/>
          <w:sz w:val="24"/>
          <w:szCs w:val="24"/>
        </w:rPr>
        <w:t xml:space="preserve">What issues </w:t>
      </w:r>
      <w:r w:rsidR="008369F7" w:rsidRPr="00831426">
        <w:rPr>
          <w:rFonts w:ascii="Arial" w:eastAsia="Calibri" w:hAnsi="Arial" w:cs="Arial"/>
          <w:sz w:val="24"/>
          <w:szCs w:val="24"/>
        </w:rPr>
        <w:t xml:space="preserve">are </w:t>
      </w:r>
      <w:r w:rsidRPr="00831426">
        <w:rPr>
          <w:rFonts w:ascii="Arial" w:eastAsia="Calibri" w:hAnsi="Arial" w:cs="Arial"/>
          <w:sz w:val="24"/>
          <w:szCs w:val="24"/>
        </w:rPr>
        <w:t xml:space="preserve">your group working on? How long has your group been working on these issues?  </w:t>
      </w:r>
    </w:p>
    <w:p w14:paraId="3E91696F" w14:textId="77777777" w:rsidR="00A31CED" w:rsidRPr="00831426" w:rsidRDefault="00A31CED" w:rsidP="006847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FF5C84" w14:textId="77777777" w:rsidR="00E94843" w:rsidRPr="00831426" w:rsidRDefault="00E94843" w:rsidP="006847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EBBCD6" w14:textId="77777777" w:rsidR="008C1318" w:rsidRPr="00831426" w:rsidRDefault="008C1318" w:rsidP="006847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2B9A4D" w14:textId="485350BD" w:rsidR="0068477A" w:rsidRPr="00831426" w:rsidRDefault="0068477A" w:rsidP="00A31CE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1426">
        <w:rPr>
          <w:rFonts w:ascii="Arial" w:eastAsia="Calibri" w:hAnsi="Arial" w:cs="Arial"/>
          <w:sz w:val="24"/>
          <w:szCs w:val="24"/>
        </w:rPr>
        <w:t>What are your group</w:t>
      </w:r>
      <w:r w:rsidR="0099223F" w:rsidRPr="00831426">
        <w:rPr>
          <w:rFonts w:ascii="Arial" w:eastAsia="Calibri" w:hAnsi="Arial" w:cs="Arial"/>
          <w:sz w:val="24"/>
          <w:szCs w:val="24"/>
        </w:rPr>
        <w:t>'</w:t>
      </w:r>
      <w:r w:rsidRPr="00831426">
        <w:rPr>
          <w:rFonts w:ascii="Arial" w:eastAsia="Calibri" w:hAnsi="Arial" w:cs="Arial"/>
          <w:sz w:val="24"/>
          <w:szCs w:val="24"/>
        </w:rPr>
        <w:t xml:space="preserve">s goals? Has your group had any achievements? If so, briefly describe.  </w:t>
      </w:r>
    </w:p>
    <w:p w14:paraId="57E66014" w14:textId="77777777" w:rsidR="0068477A" w:rsidRPr="00831426" w:rsidRDefault="0068477A" w:rsidP="006847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9A13086" w14:textId="77777777" w:rsidR="00E94843" w:rsidRPr="00831426" w:rsidRDefault="00E94843" w:rsidP="006847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A9ADC67" w14:textId="77777777" w:rsidR="008C1318" w:rsidRPr="00831426" w:rsidRDefault="008C1318" w:rsidP="006847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C00C5D8" w14:textId="06699600" w:rsidR="0068477A" w:rsidRPr="00831426" w:rsidRDefault="0068477A" w:rsidP="00A31CE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1426">
        <w:rPr>
          <w:rFonts w:ascii="Arial" w:eastAsia="Calibri" w:hAnsi="Arial" w:cs="Arial"/>
          <w:sz w:val="24"/>
          <w:szCs w:val="24"/>
        </w:rPr>
        <w:t>Is your group led by people from an impacted community? How many members/people are involved in your group</w:t>
      </w:r>
      <w:r w:rsidR="0099223F" w:rsidRPr="00831426">
        <w:rPr>
          <w:rFonts w:ascii="Arial" w:eastAsia="Calibri" w:hAnsi="Arial" w:cs="Arial"/>
          <w:sz w:val="24"/>
          <w:szCs w:val="24"/>
        </w:rPr>
        <w:t>'</w:t>
      </w:r>
      <w:r w:rsidRPr="00831426">
        <w:rPr>
          <w:rFonts w:ascii="Arial" w:eastAsia="Calibri" w:hAnsi="Arial" w:cs="Arial"/>
          <w:sz w:val="24"/>
          <w:szCs w:val="24"/>
        </w:rPr>
        <w:t>s activities</w:t>
      </w:r>
      <w:r w:rsidR="007F1E60">
        <w:rPr>
          <w:rFonts w:ascii="Arial" w:eastAsia="Calibri" w:hAnsi="Arial" w:cs="Arial"/>
          <w:sz w:val="24"/>
          <w:szCs w:val="24"/>
        </w:rPr>
        <w:t>?</w:t>
      </w:r>
    </w:p>
    <w:p w14:paraId="53754773" w14:textId="77777777" w:rsidR="00E94843" w:rsidRPr="00831426" w:rsidRDefault="00E94843" w:rsidP="00E94843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14:paraId="7C5DE3F9" w14:textId="77777777" w:rsidR="00E94843" w:rsidRPr="00831426" w:rsidRDefault="00E94843" w:rsidP="00E94843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14:paraId="715CF27E" w14:textId="77777777" w:rsidR="00E94843" w:rsidRPr="00831426" w:rsidRDefault="00E94843" w:rsidP="00E94843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14:paraId="18BC339A" w14:textId="0BCD4F5E" w:rsidR="0068477A" w:rsidRPr="00831426" w:rsidRDefault="0068477A" w:rsidP="00A31CE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1426">
        <w:rPr>
          <w:rFonts w:ascii="Arial" w:eastAsia="Calibri" w:hAnsi="Arial" w:cs="Arial"/>
          <w:sz w:val="24"/>
          <w:szCs w:val="24"/>
        </w:rPr>
        <w:t>Please describe your group</w:t>
      </w:r>
      <w:r w:rsidR="0099223F" w:rsidRPr="00831426">
        <w:rPr>
          <w:rFonts w:ascii="Arial" w:eastAsia="Calibri" w:hAnsi="Arial" w:cs="Arial"/>
          <w:sz w:val="24"/>
          <w:szCs w:val="24"/>
        </w:rPr>
        <w:t>'</w:t>
      </w:r>
      <w:r w:rsidRPr="00831426">
        <w:rPr>
          <w:rFonts w:ascii="Arial" w:eastAsia="Calibri" w:hAnsi="Arial" w:cs="Arial"/>
          <w:sz w:val="24"/>
          <w:szCs w:val="24"/>
        </w:rPr>
        <w:t>s proposed project.</w:t>
      </w:r>
      <w:r w:rsidR="005F0A7C">
        <w:rPr>
          <w:rFonts w:ascii="Arial" w:eastAsia="Calibri" w:hAnsi="Arial" w:cs="Arial"/>
          <w:sz w:val="24"/>
          <w:szCs w:val="24"/>
        </w:rPr>
        <w:t xml:space="preserve"> </w:t>
      </w:r>
      <w:r w:rsidRPr="00831426">
        <w:rPr>
          <w:rFonts w:ascii="Arial" w:eastAsia="Calibri" w:hAnsi="Arial" w:cs="Arial"/>
          <w:sz w:val="24"/>
          <w:szCs w:val="24"/>
        </w:rPr>
        <w:t>The project should build leadership and/or build your group</w:t>
      </w:r>
      <w:r w:rsidR="0099223F" w:rsidRPr="00831426">
        <w:rPr>
          <w:rFonts w:ascii="Arial" w:eastAsia="Calibri" w:hAnsi="Arial" w:cs="Arial"/>
          <w:sz w:val="24"/>
          <w:szCs w:val="24"/>
        </w:rPr>
        <w:t>'</w:t>
      </w:r>
      <w:r w:rsidRPr="00831426">
        <w:rPr>
          <w:rFonts w:ascii="Arial" w:eastAsia="Calibri" w:hAnsi="Arial" w:cs="Arial"/>
          <w:sz w:val="24"/>
          <w:szCs w:val="24"/>
        </w:rPr>
        <w:t xml:space="preserve">s capacity by expanding community participation or strengthening your group. </w:t>
      </w:r>
      <w:r w:rsidRPr="00831426">
        <w:rPr>
          <w:rFonts w:ascii="Arial" w:eastAsia="Calibri" w:hAnsi="Arial" w:cs="Arial"/>
          <w:noProof/>
          <w:sz w:val="24"/>
          <w:szCs w:val="24"/>
        </w:rPr>
        <w:t>Also</w:t>
      </w:r>
      <w:r w:rsidR="0099223F" w:rsidRPr="00831426">
        <w:rPr>
          <w:rFonts w:ascii="Arial" w:eastAsia="Calibri" w:hAnsi="Arial" w:cs="Arial"/>
          <w:noProof/>
          <w:sz w:val="24"/>
          <w:szCs w:val="24"/>
        </w:rPr>
        <w:t>,</w:t>
      </w:r>
      <w:r w:rsidRPr="00831426">
        <w:rPr>
          <w:rFonts w:ascii="Arial" w:eastAsia="Calibri" w:hAnsi="Arial" w:cs="Arial"/>
          <w:sz w:val="24"/>
          <w:szCs w:val="24"/>
        </w:rPr>
        <w:t xml:space="preserve"> include a short summary of your next steps after project completion. </w:t>
      </w:r>
      <w:r w:rsidR="007D4D6B" w:rsidRPr="005F0A7C">
        <w:rPr>
          <w:rFonts w:ascii="Arial" w:eastAsia="Calibri" w:hAnsi="Arial" w:cs="Arial"/>
          <w:i/>
          <w:iCs/>
          <w:sz w:val="24"/>
          <w:szCs w:val="24"/>
        </w:rPr>
        <w:t>Note</w:t>
      </w:r>
      <w:r w:rsidR="007D4D6B" w:rsidRPr="00831426">
        <w:rPr>
          <w:rFonts w:ascii="Arial" w:eastAsia="Calibri" w:hAnsi="Arial" w:cs="Arial"/>
          <w:sz w:val="24"/>
          <w:szCs w:val="24"/>
        </w:rPr>
        <w:t xml:space="preserve">: </w:t>
      </w:r>
      <w:r w:rsidRPr="00831426">
        <w:rPr>
          <w:rFonts w:ascii="Arial" w:eastAsia="Calibri" w:hAnsi="Arial" w:cs="Arial"/>
          <w:sz w:val="24"/>
          <w:szCs w:val="24"/>
        </w:rPr>
        <w:t xml:space="preserve">A small number of general support grants </w:t>
      </w:r>
      <w:r w:rsidR="00A72235" w:rsidRPr="00831426">
        <w:rPr>
          <w:rFonts w:ascii="Arial" w:eastAsia="Calibri" w:hAnsi="Arial" w:cs="Arial"/>
          <w:sz w:val="24"/>
          <w:szCs w:val="24"/>
        </w:rPr>
        <w:t>may</w:t>
      </w:r>
      <w:r w:rsidR="007D4D6B" w:rsidRPr="00831426">
        <w:rPr>
          <w:rFonts w:ascii="Arial" w:eastAsia="Calibri" w:hAnsi="Arial" w:cs="Arial"/>
          <w:sz w:val="24"/>
          <w:szCs w:val="24"/>
        </w:rPr>
        <w:t xml:space="preserve"> be awarded</w:t>
      </w:r>
      <w:r w:rsidRPr="00831426">
        <w:rPr>
          <w:rFonts w:ascii="Arial" w:eastAsia="Calibri" w:hAnsi="Arial" w:cs="Arial"/>
          <w:sz w:val="24"/>
          <w:szCs w:val="24"/>
        </w:rPr>
        <w:t>.</w:t>
      </w:r>
      <w:r w:rsidR="00AB68F7">
        <w:rPr>
          <w:rFonts w:ascii="Arial" w:eastAsia="Calibri" w:hAnsi="Arial" w:cs="Arial"/>
          <w:sz w:val="24"/>
          <w:szCs w:val="24"/>
        </w:rPr>
        <w:t xml:space="preserve"> </w:t>
      </w:r>
    </w:p>
    <w:p w14:paraId="31399519" w14:textId="77777777" w:rsidR="0068477A" w:rsidRPr="00831426" w:rsidRDefault="0068477A" w:rsidP="006847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176186" w14:textId="77777777" w:rsidR="00E94843" w:rsidRPr="00831426" w:rsidRDefault="00E94843" w:rsidP="006847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634DE88" w14:textId="77777777" w:rsidR="00E94843" w:rsidRPr="00831426" w:rsidRDefault="00E94843" w:rsidP="0068477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919A625" w14:textId="090E85E4" w:rsidR="0068477A" w:rsidRPr="00831426" w:rsidRDefault="0068477A" w:rsidP="00A31CE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1426">
        <w:rPr>
          <w:rFonts w:ascii="Arial" w:eastAsia="Calibri" w:hAnsi="Arial" w:cs="Arial"/>
          <w:sz w:val="24"/>
          <w:szCs w:val="24"/>
        </w:rPr>
        <w:t>Is the issue your group is working on at a critical juncture?</w:t>
      </w:r>
      <w:r w:rsidR="00422BD9" w:rsidRPr="00831426">
        <w:rPr>
          <w:rFonts w:ascii="Arial" w:eastAsia="Calibri" w:hAnsi="Arial" w:cs="Arial"/>
          <w:sz w:val="24"/>
          <w:szCs w:val="24"/>
        </w:rPr>
        <w:t xml:space="preserve"> </w:t>
      </w:r>
      <w:r w:rsidRPr="00831426">
        <w:rPr>
          <w:rFonts w:ascii="Arial" w:eastAsia="Calibri" w:hAnsi="Arial" w:cs="Arial"/>
          <w:sz w:val="24"/>
          <w:szCs w:val="24"/>
        </w:rPr>
        <w:t xml:space="preserve">Why would it be timely and helpful if your group received the funding for the proposed project? </w:t>
      </w:r>
    </w:p>
    <w:p w14:paraId="752C5635" w14:textId="77777777" w:rsidR="00A31CED" w:rsidRPr="00831426" w:rsidRDefault="00A31CED" w:rsidP="00A31CED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8B8A017" w14:textId="77777777" w:rsidR="00E94843" w:rsidRPr="00831426" w:rsidRDefault="00E94843" w:rsidP="00A31CED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5C484A6" w14:textId="77777777" w:rsidR="00E94843" w:rsidRPr="00831426" w:rsidRDefault="00E94843" w:rsidP="00A31CED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2CDABE" w14:textId="0BD06F70" w:rsidR="00450F53" w:rsidRDefault="00450F53" w:rsidP="00450F53">
      <w:pPr>
        <w:tabs>
          <w:tab w:val="left" w:pos="2190"/>
        </w:tabs>
        <w:rPr>
          <w:rFonts w:ascii="Arial" w:eastAsia="Calibri" w:hAnsi="Arial" w:cs="Arial"/>
          <w:sz w:val="24"/>
          <w:szCs w:val="24"/>
        </w:rPr>
      </w:pPr>
      <w:r w:rsidRPr="00831426">
        <w:rPr>
          <w:rFonts w:ascii="Arial" w:eastAsia="Calibri" w:hAnsi="Arial" w:cs="Arial"/>
          <w:sz w:val="24"/>
          <w:szCs w:val="24"/>
        </w:rPr>
        <w:tab/>
      </w:r>
    </w:p>
    <w:p w14:paraId="40225F42" w14:textId="77777777" w:rsidR="00C8194B" w:rsidRDefault="00C8194B" w:rsidP="00450F53">
      <w:pPr>
        <w:tabs>
          <w:tab w:val="left" w:pos="2190"/>
        </w:tabs>
        <w:rPr>
          <w:rFonts w:ascii="Arial" w:eastAsia="Calibri" w:hAnsi="Arial" w:cs="Arial"/>
          <w:sz w:val="24"/>
          <w:szCs w:val="24"/>
        </w:rPr>
      </w:pPr>
    </w:p>
    <w:p w14:paraId="546744C4" w14:textId="77777777" w:rsidR="00C8194B" w:rsidRPr="00831426" w:rsidRDefault="00C8194B" w:rsidP="00450F53">
      <w:pPr>
        <w:tabs>
          <w:tab w:val="left" w:pos="2190"/>
        </w:tabs>
        <w:rPr>
          <w:rFonts w:ascii="Arial" w:eastAsia="Calibri" w:hAnsi="Arial" w:cs="Arial"/>
          <w:sz w:val="24"/>
          <w:szCs w:val="24"/>
        </w:rPr>
      </w:pPr>
    </w:p>
    <w:sectPr w:rsidR="00C8194B" w:rsidRPr="00831426" w:rsidSect="004E606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55C3D" w14:textId="77777777" w:rsidR="00BD3A50" w:rsidRDefault="00BD3A50" w:rsidP="00777DFC">
      <w:pPr>
        <w:spacing w:after="0" w:line="240" w:lineRule="auto"/>
      </w:pPr>
      <w:r>
        <w:separator/>
      </w:r>
    </w:p>
  </w:endnote>
  <w:endnote w:type="continuationSeparator" w:id="0">
    <w:p w14:paraId="687CC4AB" w14:textId="77777777" w:rsidR="00BD3A50" w:rsidRDefault="00BD3A50" w:rsidP="0077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2FE27" w14:textId="47449A59" w:rsidR="00450F53" w:rsidRPr="00BD7C36" w:rsidRDefault="00450F53" w:rsidP="00897684">
    <w:pPr>
      <w:pStyle w:val="Footer"/>
      <w:spacing w:before="120"/>
      <w:contextualSpacing/>
      <w:rPr>
        <w:b/>
        <w:bCs/>
        <w:sz w:val="24"/>
        <w:szCs w:val="24"/>
      </w:rPr>
    </w:pPr>
  </w:p>
  <w:sdt>
    <w:sdtPr>
      <w:rPr>
        <w:rFonts w:ascii="Arial" w:hAnsi="Arial" w:cs="Arial"/>
        <w:sz w:val="20"/>
        <w:szCs w:val="20"/>
      </w:rPr>
      <w:id w:val="987136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01450" w14:textId="054BD32D" w:rsidR="00C80F00" w:rsidRPr="003D4644" w:rsidRDefault="00C80F00" w:rsidP="00897684">
        <w:pPr>
          <w:pStyle w:val="Footer"/>
          <w:spacing w:before="120"/>
          <w:contextualSpacing/>
          <w:jc w:val="center"/>
          <w:rPr>
            <w:rFonts w:ascii="Arial" w:hAnsi="Arial" w:cs="Arial"/>
            <w:sz w:val="20"/>
            <w:szCs w:val="20"/>
          </w:rPr>
        </w:pPr>
        <w:r w:rsidRPr="003D4644">
          <w:rPr>
            <w:rFonts w:ascii="Arial" w:hAnsi="Arial" w:cs="Arial"/>
            <w:sz w:val="20"/>
            <w:szCs w:val="20"/>
          </w:rPr>
          <w:t xml:space="preserve">CHEJ’s Small Grants Program </w:t>
        </w:r>
        <w:r w:rsidR="005606D1">
          <w:rPr>
            <w:rFonts w:ascii="Arial" w:hAnsi="Arial" w:cs="Arial"/>
            <w:sz w:val="20"/>
            <w:szCs w:val="20"/>
          </w:rPr>
          <w:t>– 2</w:t>
        </w:r>
        <w:r w:rsidRPr="003D4644">
          <w:rPr>
            <w:rFonts w:ascii="Arial" w:hAnsi="Arial" w:cs="Arial"/>
            <w:sz w:val="20"/>
            <w:szCs w:val="20"/>
          </w:rPr>
          <w:t>024 Round 2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="001A74E1">
          <w:rPr>
            <w:rFonts w:ascii="Arial" w:hAnsi="Arial" w:cs="Arial"/>
            <w:sz w:val="20"/>
            <w:szCs w:val="20"/>
          </w:rPr>
          <w:t>(</w:t>
        </w:r>
        <w:r>
          <w:rPr>
            <w:rFonts w:ascii="Arial" w:hAnsi="Arial" w:cs="Arial"/>
            <w:sz w:val="20"/>
            <w:szCs w:val="20"/>
          </w:rPr>
          <w:t xml:space="preserve">Part </w:t>
        </w:r>
        <w:r w:rsidR="001A74E1">
          <w:rPr>
            <w:rFonts w:ascii="Arial" w:hAnsi="Arial" w:cs="Arial"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3D4644">
          <w:rPr>
            <w:rFonts w:ascii="Arial" w:hAnsi="Arial" w:cs="Arial"/>
            <w:sz w:val="20"/>
            <w:szCs w:val="20"/>
          </w:rPr>
          <w:t xml:space="preserve">– Application </w:t>
        </w:r>
        <w:r>
          <w:rPr>
            <w:rFonts w:ascii="Arial" w:hAnsi="Arial" w:cs="Arial"/>
            <w:sz w:val="20"/>
            <w:szCs w:val="20"/>
          </w:rPr>
          <w:t>Questions</w:t>
        </w:r>
        <w:r w:rsidR="001A74E1">
          <w:rPr>
            <w:rFonts w:ascii="Arial" w:hAnsi="Arial" w:cs="Arial"/>
            <w:sz w:val="20"/>
            <w:szCs w:val="20"/>
          </w:rPr>
          <w:t>)</w:t>
        </w:r>
        <w:r w:rsidR="00382FFA">
          <w:rPr>
            <w:rFonts w:ascii="Arial" w:hAnsi="Arial" w:cs="Arial"/>
            <w:sz w:val="20"/>
            <w:szCs w:val="20"/>
          </w:rPr>
          <w:t>,</w:t>
        </w:r>
        <w:r w:rsidRPr="003D4644">
          <w:rPr>
            <w:rFonts w:ascii="Arial" w:hAnsi="Arial" w:cs="Arial"/>
            <w:sz w:val="20"/>
            <w:szCs w:val="20"/>
          </w:rPr>
          <w:t xml:space="preserve"> Page </w:t>
        </w:r>
        <w:r w:rsidRPr="003D4644">
          <w:rPr>
            <w:rFonts w:ascii="Arial" w:hAnsi="Arial" w:cs="Arial"/>
            <w:sz w:val="20"/>
            <w:szCs w:val="20"/>
          </w:rPr>
          <w:fldChar w:fldCharType="begin"/>
        </w:r>
        <w:r w:rsidRPr="003D464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D4644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3D464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16790DA" w14:textId="5B05795C" w:rsidR="00450F53" w:rsidRDefault="00450F53" w:rsidP="00897684">
    <w:pPr>
      <w:pStyle w:val="Footer"/>
      <w:tabs>
        <w:tab w:val="clear" w:pos="4680"/>
        <w:tab w:val="clear" w:pos="9360"/>
        <w:tab w:val="left" w:pos="1965"/>
      </w:tabs>
      <w:spacing w:before="12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1B154" w14:textId="77777777" w:rsidR="00BD3A50" w:rsidRDefault="00BD3A50" w:rsidP="00777DFC">
      <w:pPr>
        <w:spacing w:after="0" w:line="240" w:lineRule="auto"/>
      </w:pPr>
      <w:r>
        <w:separator/>
      </w:r>
    </w:p>
  </w:footnote>
  <w:footnote w:type="continuationSeparator" w:id="0">
    <w:p w14:paraId="1E996433" w14:textId="77777777" w:rsidR="00BD3A50" w:rsidRDefault="00BD3A50" w:rsidP="00777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6E27"/>
    <w:multiLevelType w:val="hybridMultilevel"/>
    <w:tmpl w:val="ABAA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49E"/>
    <w:multiLevelType w:val="hybridMultilevel"/>
    <w:tmpl w:val="205E0750"/>
    <w:lvl w:ilvl="0" w:tplc="9838223E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6427"/>
    <w:multiLevelType w:val="hybridMultilevel"/>
    <w:tmpl w:val="A2AAD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0EDE"/>
    <w:multiLevelType w:val="hybridMultilevel"/>
    <w:tmpl w:val="0D8A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1A71"/>
    <w:multiLevelType w:val="hybridMultilevel"/>
    <w:tmpl w:val="4632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84FC8"/>
    <w:multiLevelType w:val="hybridMultilevel"/>
    <w:tmpl w:val="2020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74AAF"/>
    <w:multiLevelType w:val="hybridMultilevel"/>
    <w:tmpl w:val="6DCA5776"/>
    <w:lvl w:ilvl="0" w:tplc="B3624C78">
      <w:start w:val="1"/>
      <w:numFmt w:val="decimal"/>
      <w:lvlText w:val="%1."/>
      <w:lvlJc w:val="left"/>
      <w:pPr>
        <w:ind w:left="1090" w:hanging="269"/>
      </w:pPr>
      <w:rPr>
        <w:rFonts w:ascii="Calibri" w:eastAsia="Calibri" w:hAnsi="Calibri" w:cs="Calibri" w:hint="default"/>
        <w:color w:val="231F20"/>
        <w:spacing w:val="-3"/>
        <w:w w:val="99"/>
        <w:sz w:val="20"/>
        <w:szCs w:val="20"/>
      </w:rPr>
    </w:lvl>
    <w:lvl w:ilvl="1" w:tplc="1EE249AC">
      <w:start w:val="1"/>
      <w:numFmt w:val="bullet"/>
      <w:lvlText w:val="•"/>
      <w:lvlJc w:val="left"/>
      <w:pPr>
        <w:ind w:left="2094" w:hanging="269"/>
      </w:pPr>
      <w:rPr>
        <w:rFonts w:hint="default"/>
      </w:rPr>
    </w:lvl>
    <w:lvl w:ilvl="2" w:tplc="A0CA0204">
      <w:start w:val="1"/>
      <w:numFmt w:val="bullet"/>
      <w:lvlText w:val="•"/>
      <w:lvlJc w:val="left"/>
      <w:pPr>
        <w:ind w:left="3088" w:hanging="269"/>
      </w:pPr>
      <w:rPr>
        <w:rFonts w:hint="default"/>
      </w:rPr>
    </w:lvl>
    <w:lvl w:ilvl="3" w:tplc="B434E6B4">
      <w:start w:val="1"/>
      <w:numFmt w:val="bullet"/>
      <w:lvlText w:val="•"/>
      <w:lvlJc w:val="left"/>
      <w:pPr>
        <w:ind w:left="4082" w:hanging="269"/>
      </w:pPr>
      <w:rPr>
        <w:rFonts w:hint="default"/>
      </w:rPr>
    </w:lvl>
    <w:lvl w:ilvl="4" w:tplc="12C20F20">
      <w:start w:val="1"/>
      <w:numFmt w:val="bullet"/>
      <w:lvlText w:val="•"/>
      <w:lvlJc w:val="left"/>
      <w:pPr>
        <w:ind w:left="5076" w:hanging="269"/>
      </w:pPr>
      <w:rPr>
        <w:rFonts w:hint="default"/>
      </w:rPr>
    </w:lvl>
    <w:lvl w:ilvl="5" w:tplc="C088B316">
      <w:start w:val="1"/>
      <w:numFmt w:val="bullet"/>
      <w:lvlText w:val="•"/>
      <w:lvlJc w:val="left"/>
      <w:pPr>
        <w:ind w:left="6070" w:hanging="269"/>
      </w:pPr>
      <w:rPr>
        <w:rFonts w:hint="default"/>
      </w:rPr>
    </w:lvl>
    <w:lvl w:ilvl="6" w:tplc="03785B52">
      <w:start w:val="1"/>
      <w:numFmt w:val="bullet"/>
      <w:lvlText w:val="•"/>
      <w:lvlJc w:val="left"/>
      <w:pPr>
        <w:ind w:left="7064" w:hanging="269"/>
      </w:pPr>
      <w:rPr>
        <w:rFonts w:hint="default"/>
      </w:rPr>
    </w:lvl>
    <w:lvl w:ilvl="7" w:tplc="F4C60FF8">
      <w:start w:val="1"/>
      <w:numFmt w:val="bullet"/>
      <w:lvlText w:val="•"/>
      <w:lvlJc w:val="left"/>
      <w:pPr>
        <w:ind w:left="8058" w:hanging="269"/>
      </w:pPr>
      <w:rPr>
        <w:rFonts w:hint="default"/>
      </w:rPr>
    </w:lvl>
    <w:lvl w:ilvl="8" w:tplc="0E401BDC">
      <w:start w:val="1"/>
      <w:numFmt w:val="bullet"/>
      <w:lvlText w:val="•"/>
      <w:lvlJc w:val="left"/>
      <w:pPr>
        <w:ind w:left="9052" w:hanging="269"/>
      </w:pPr>
      <w:rPr>
        <w:rFonts w:hint="default"/>
      </w:rPr>
    </w:lvl>
  </w:abstractNum>
  <w:abstractNum w:abstractNumId="7" w15:restartNumberingAfterBreak="0">
    <w:nsid w:val="7B8915B9"/>
    <w:multiLevelType w:val="hybridMultilevel"/>
    <w:tmpl w:val="FF06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E78A3"/>
    <w:multiLevelType w:val="hybridMultilevel"/>
    <w:tmpl w:val="C2D0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53819">
    <w:abstractNumId w:val="6"/>
  </w:num>
  <w:num w:numId="2" w16cid:durableId="219024857">
    <w:abstractNumId w:val="5"/>
  </w:num>
  <w:num w:numId="3" w16cid:durableId="380519348">
    <w:abstractNumId w:val="3"/>
  </w:num>
  <w:num w:numId="4" w16cid:durableId="1768571517">
    <w:abstractNumId w:val="8"/>
  </w:num>
  <w:num w:numId="5" w16cid:durableId="691764040">
    <w:abstractNumId w:val="2"/>
  </w:num>
  <w:num w:numId="6" w16cid:durableId="670836109">
    <w:abstractNumId w:val="0"/>
  </w:num>
  <w:num w:numId="7" w16cid:durableId="2022513283">
    <w:abstractNumId w:val="1"/>
  </w:num>
  <w:num w:numId="8" w16cid:durableId="1449667399">
    <w:abstractNumId w:val="7"/>
  </w:num>
  <w:num w:numId="9" w16cid:durableId="998769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NbUwM7IwBnIMLZR0lIJTi4sz8/NACowMagFOkqCvLQAAAA=="/>
  </w:docVars>
  <w:rsids>
    <w:rsidRoot w:val="0068477A"/>
    <w:rsid w:val="0000282A"/>
    <w:rsid w:val="00033FA2"/>
    <w:rsid w:val="00035F67"/>
    <w:rsid w:val="00042365"/>
    <w:rsid w:val="00043C87"/>
    <w:rsid w:val="00045447"/>
    <w:rsid w:val="00052BAD"/>
    <w:rsid w:val="00054584"/>
    <w:rsid w:val="0005581F"/>
    <w:rsid w:val="00057580"/>
    <w:rsid w:val="000624F7"/>
    <w:rsid w:val="00063817"/>
    <w:rsid w:val="00067A3A"/>
    <w:rsid w:val="00081BED"/>
    <w:rsid w:val="0008788A"/>
    <w:rsid w:val="00093BA4"/>
    <w:rsid w:val="000954B7"/>
    <w:rsid w:val="00097992"/>
    <w:rsid w:val="000A0AE7"/>
    <w:rsid w:val="000C48D2"/>
    <w:rsid w:val="000E1D93"/>
    <w:rsid w:val="001125F7"/>
    <w:rsid w:val="00117EE8"/>
    <w:rsid w:val="00121DE3"/>
    <w:rsid w:val="00131AF7"/>
    <w:rsid w:val="00132B99"/>
    <w:rsid w:val="00151FD0"/>
    <w:rsid w:val="00165646"/>
    <w:rsid w:val="00181E02"/>
    <w:rsid w:val="0019131D"/>
    <w:rsid w:val="001A4C8B"/>
    <w:rsid w:val="001A74E1"/>
    <w:rsid w:val="001D1363"/>
    <w:rsid w:val="001D3112"/>
    <w:rsid w:val="001D6E4F"/>
    <w:rsid w:val="001F5098"/>
    <w:rsid w:val="001F56D7"/>
    <w:rsid w:val="0021201A"/>
    <w:rsid w:val="00215AB0"/>
    <w:rsid w:val="00225CAC"/>
    <w:rsid w:val="0023182A"/>
    <w:rsid w:val="00255A45"/>
    <w:rsid w:val="002629F9"/>
    <w:rsid w:val="00297BDF"/>
    <w:rsid w:val="002A6126"/>
    <w:rsid w:val="002A662E"/>
    <w:rsid w:val="002B5A24"/>
    <w:rsid w:val="002B6129"/>
    <w:rsid w:val="002D0ECD"/>
    <w:rsid w:val="002D5227"/>
    <w:rsid w:val="003221BE"/>
    <w:rsid w:val="00324B08"/>
    <w:rsid w:val="003329DD"/>
    <w:rsid w:val="00352AB9"/>
    <w:rsid w:val="00357FEC"/>
    <w:rsid w:val="003645E6"/>
    <w:rsid w:val="00380F19"/>
    <w:rsid w:val="00382FFA"/>
    <w:rsid w:val="003A2D0E"/>
    <w:rsid w:val="003A56F5"/>
    <w:rsid w:val="003D0E7E"/>
    <w:rsid w:val="003D248E"/>
    <w:rsid w:val="003D78E0"/>
    <w:rsid w:val="003E4DF4"/>
    <w:rsid w:val="003F6AC5"/>
    <w:rsid w:val="00400CDC"/>
    <w:rsid w:val="00407E52"/>
    <w:rsid w:val="0041071C"/>
    <w:rsid w:val="00410CC6"/>
    <w:rsid w:val="004116EA"/>
    <w:rsid w:val="00422BD9"/>
    <w:rsid w:val="00430354"/>
    <w:rsid w:val="00431112"/>
    <w:rsid w:val="004324F9"/>
    <w:rsid w:val="00435197"/>
    <w:rsid w:val="004428FB"/>
    <w:rsid w:val="00450F53"/>
    <w:rsid w:val="00454C39"/>
    <w:rsid w:val="00497807"/>
    <w:rsid w:val="004A2276"/>
    <w:rsid w:val="004C152E"/>
    <w:rsid w:val="004E02D4"/>
    <w:rsid w:val="004E606B"/>
    <w:rsid w:val="00506C77"/>
    <w:rsid w:val="00511ADD"/>
    <w:rsid w:val="00511D37"/>
    <w:rsid w:val="005219E3"/>
    <w:rsid w:val="00543A7A"/>
    <w:rsid w:val="00546C90"/>
    <w:rsid w:val="00556772"/>
    <w:rsid w:val="005606D1"/>
    <w:rsid w:val="00566019"/>
    <w:rsid w:val="00571E5D"/>
    <w:rsid w:val="005732A6"/>
    <w:rsid w:val="00587D32"/>
    <w:rsid w:val="005B026C"/>
    <w:rsid w:val="005C58D4"/>
    <w:rsid w:val="005D7C75"/>
    <w:rsid w:val="005F0A7C"/>
    <w:rsid w:val="006131A8"/>
    <w:rsid w:val="006219E6"/>
    <w:rsid w:val="00673DA7"/>
    <w:rsid w:val="0068477A"/>
    <w:rsid w:val="006A1F86"/>
    <w:rsid w:val="006D6893"/>
    <w:rsid w:val="006E115F"/>
    <w:rsid w:val="006E58A6"/>
    <w:rsid w:val="006E7214"/>
    <w:rsid w:val="007054BA"/>
    <w:rsid w:val="00715CA2"/>
    <w:rsid w:val="00722EA6"/>
    <w:rsid w:val="0074513A"/>
    <w:rsid w:val="0076557D"/>
    <w:rsid w:val="00767CDE"/>
    <w:rsid w:val="007755B0"/>
    <w:rsid w:val="00775EF2"/>
    <w:rsid w:val="00776173"/>
    <w:rsid w:val="00776CB6"/>
    <w:rsid w:val="00777DFC"/>
    <w:rsid w:val="00791828"/>
    <w:rsid w:val="007A0247"/>
    <w:rsid w:val="007C24AB"/>
    <w:rsid w:val="007D4D6B"/>
    <w:rsid w:val="007E3300"/>
    <w:rsid w:val="007F1E60"/>
    <w:rsid w:val="007F2D15"/>
    <w:rsid w:val="007F4CF4"/>
    <w:rsid w:val="00830654"/>
    <w:rsid w:val="00831426"/>
    <w:rsid w:val="008369F7"/>
    <w:rsid w:val="00844356"/>
    <w:rsid w:val="008576F8"/>
    <w:rsid w:val="008608E6"/>
    <w:rsid w:val="0089151E"/>
    <w:rsid w:val="00897684"/>
    <w:rsid w:val="008A26BC"/>
    <w:rsid w:val="008B41B0"/>
    <w:rsid w:val="008C1318"/>
    <w:rsid w:val="008E4FCB"/>
    <w:rsid w:val="008F611D"/>
    <w:rsid w:val="008F7A92"/>
    <w:rsid w:val="009157BB"/>
    <w:rsid w:val="0093330A"/>
    <w:rsid w:val="00941EE5"/>
    <w:rsid w:val="0094362A"/>
    <w:rsid w:val="00953609"/>
    <w:rsid w:val="0099223F"/>
    <w:rsid w:val="009A624F"/>
    <w:rsid w:val="009A650E"/>
    <w:rsid w:val="009E7B84"/>
    <w:rsid w:val="009F3151"/>
    <w:rsid w:val="00A027C7"/>
    <w:rsid w:val="00A05E55"/>
    <w:rsid w:val="00A11EA2"/>
    <w:rsid w:val="00A31CED"/>
    <w:rsid w:val="00A42272"/>
    <w:rsid w:val="00A44B56"/>
    <w:rsid w:val="00A475B0"/>
    <w:rsid w:val="00A65AA0"/>
    <w:rsid w:val="00A72235"/>
    <w:rsid w:val="00A74068"/>
    <w:rsid w:val="00A857C6"/>
    <w:rsid w:val="00A86EA2"/>
    <w:rsid w:val="00A91CF0"/>
    <w:rsid w:val="00AA25E2"/>
    <w:rsid w:val="00AB0B4E"/>
    <w:rsid w:val="00AB68F7"/>
    <w:rsid w:val="00AC2D1A"/>
    <w:rsid w:val="00AE612A"/>
    <w:rsid w:val="00AE7A4D"/>
    <w:rsid w:val="00AF35DF"/>
    <w:rsid w:val="00B01F4E"/>
    <w:rsid w:val="00B03D4D"/>
    <w:rsid w:val="00B07B89"/>
    <w:rsid w:val="00B10934"/>
    <w:rsid w:val="00B12514"/>
    <w:rsid w:val="00B33B3A"/>
    <w:rsid w:val="00B54139"/>
    <w:rsid w:val="00B71A44"/>
    <w:rsid w:val="00B72F41"/>
    <w:rsid w:val="00B9149B"/>
    <w:rsid w:val="00B977B7"/>
    <w:rsid w:val="00BA6566"/>
    <w:rsid w:val="00BB7389"/>
    <w:rsid w:val="00BC5160"/>
    <w:rsid w:val="00BD3A50"/>
    <w:rsid w:val="00BD550D"/>
    <w:rsid w:val="00BD7C36"/>
    <w:rsid w:val="00BE1497"/>
    <w:rsid w:val="00BE57FC"/>
    <w:rsid w:val="00BE710D"/>
    <w:rsid w:val="00BE7A8A"/>
    <w:rsid w:val="00C06340"/>
    <w:rsid w:val="00C12112"/>
    <w:rsid w:val="00C1394C"/>
    <w:rsid w:val="00C144C9"/>
    <w:rsid w:val="00C2207A"/>
    <w:rsid w:val="00C240EF"/>
    <w:rsid w:val="00C776E8"/>
    <w:rsid w:val="00C80F00"/>
    <w:rsid w:val="00C8194B"/>
    <w:rsid w:val="00C874E1"/>
    <w:rsid w:val="00C9270F"/>
    <w:rsid w:val="00C94CC7"/>
    <w:rsid w:val="00CA2095"/>
    <w:rsid w:val="00CB4B29"/>
    <w:rsid w:val="00CC3E6B"/>
    <w:rsid w:val="00CD47A2"/>
    <w:rsid w:val="00CE02FB"/>
    <w:rsid w:val="00CE04C7"/>
    <w:rsid w:val="00CE395A"/>
    <w:rsid w:val="00CE409F"/>
    <w:rsid w:val="00CE7144"/>
    <w:rsid w:val="00CF3257"/>
    <w:rsid w:val="00D113D1"/>
    <w:rsid w:val="00D12F30"/>
    <w:rsid w:val="00D165D0"/>
    <w:rsid w:val="00D55BD0"/>
    <w:rsid w:val="00D561B3"/>
    <w:rsid w:val="00D8167D"/>
    <w:rsid w:val="00D87A24"/>
    <w:rsid w:val="00D97FB9"/>
    <w:rsid w:val="00DA2360"/>
    <w:rsid w:val="00DA476D"/>
    <w:rsid w:val="00DA4E5F"/>
    <w:rsid w:val="00DC139D"/>
    <w:rsid w:val="00DC5631"/>
    <w:rsid w:val="00DC5EF0"/>
    <w:rsid w:val="00DD79F5"/>
    <w:rsid w:val="00DE2DEA"/>
    <w:rsid w:val="00DE694C"/>
    <w:rsid w:val="00E10EBE"/>
    <w:rsid w:val="00E16CC0"/>
    <w:rsid w:val="00E16F84"/>
    <w:rsid w:val="00E370BC"/>
    <w:rsid w:val="00E40669"/>
    <w:rsid w:val="00E51CBB"/>
    <w:rsid w:val="00E548CB"/>
    <w:rsid w:val="00E6026E"/>
    <w:rsid w:val="00E65112"/>
    <w:rsid w:val="00E7648E"/>
    <w:rsid w:val="00E94843"/>
    <w:rsid w:val="00EA2352"/>
    <w:rsid w:val="00EC7D75"/>
    <w:rsid w:val="00ED2691"/>
    <w:rsid w:val="00ED301A"/>
    <w:rsid w:val="00EE5246"/>
    <w:rsid w:val="00EF3064"/>
    <w:rsid w:val="00F06A05"/>
    <w:rsid w:val="00F12A58"/>
    <w:rsid w:val="00F12BA9"/>
    <w:rsid w:val="00F40A25"/>
    <w:rsid w:val="00F7057D"/>
    <w:rsid w:val="00F72222"/>
    <w:rsid w:val="00F736DC"/>
    <w:rsid w:val="00F83D68"/>
    <w:rsid w:val="00F930AD"/>
    <w:rsid w:val="00F96758"/>
    <w:rsid w:val="00F97E8E"/>
    <w:rsid w:val="00FB3F3F"/>
    <w:rsid w:val="00FB5D7D"/>
    <w:rsid w:val="00FC6E65"/>
    <w:rsid w:val="00FE3E4B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BDF7D"/>
  <w15:chartTrackingRefBased/>
  <w15:docId w15:val="{B091613B-7FEE-4E52-A2C1-C063A045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77A"/>
    <w:pPr>
      <w:spacing w:after="0" w:line="240" w:lineRule="auto"/>
    </w:pPr>
  </w:style>
  <w:style w:type="paragraph" w:customStyle="1" w:styleId="paragraph">
    <w:name w:val="paragraph"/>
    <w:basedOn w:val="Normal"/>
    <w:rsid w:val="006847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8477A"/>
  </w:style>
  <w:style w:type="character" w:customStyle="1" w:styleId="eop">
    <w:name w:val="eop"/>
    <w:basedOn w:val="DefaultParagraphFont"/>
    <w:rsid w:val="0068477A"/>
  </w:style>
  <w:style w:type="table" w:styleId="TableGrid">
    <w:name w:val="Table Grid"/>
    <w:basedOn w:val="TableNormal"/>
    <w:uiPriority w:val="39"/>
    <w:rsid w:val="0068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4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1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0A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0A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6C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DFC"/>
  </w:style>
  <w:style w:type="paragraph" w:styleId="Footer">
    <w:name w:val="footer"/>
    <w:basedOn w:val="Normal"/>
    <w:link w:val="FooterChar"/>
    <w:uiPriority w:val="99"/>
    <w:unhideWhenUsed/>
    <w:rsid w:val="0077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DFC"/>
  </w:style>
  <w:style w:type="character" w:styleId="UnresolvedMention">
    <w:name w:val="Unresolved Mention"/>
    <w:basedOn w:val="DefaultParagraphFont"/>
    <w:uiPriority w:val="99"/>
    <w:semiHidden/>
    <w:unhideWhenUsed/>
    <w:rsid w:val="003F6A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30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56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45D09-81F1-44AC-97B0-C54BB3E858C9}"/>
      </w:docPartPr>
      <w:docPartBody>
        <w:p w:rsidR="004673C0" w:rsidRDefault="0000770E">
          <w:r w:rsidRPr="008912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0E"/>
    <w:rsid w:val="0000770E"/>
    <w:rsid w:val="004673C0"/>
    <w:rsid w:val="00524C5D"/>
    <w:rsid w:val="00A535E0"/>
    <w:rsid w:val="00D33971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70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Mills</dc:creator>
  <cp:keywords/>
  <dc:description/>
  <cp:lastModifiedBy>Marion, Hunter</cp:lastModifiedBy>
  <cp:revision>59</cp:revision>
  <cp:lastPrinted>2024-01-02T22:13:00Z</cp:lastPrinted>
  <dcterms:created xsi:type="dcterms:W3CDTF">2024-04-15T17:45:00Z</dcterms:created>
  <dcterms:modified xsi:type="dcterms:W3CDTF">2024-05-15T01:26:00Z</dcterms:modified>
</cp:coreProperties>
</file>